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0" w:type="dxa"/>
        <w:tblCellSpacing w:w="0" w:type="dxa"/>
        <w:tblInd w:w="10" w:type="dxa"/>
        <w:tblCellMar>
          <w:left w:w="0" w:type="dxa"/>
          <w:right w:w="0" w:type="dxa"/>
        </w:tblCellMar>
        <w:tblLook w:val="04A0"/>
      </w:tblPr>
      <w:tblGrid>
        <w:gridCol w:w="4140"/>
        <w:gridCol w:w="5200"/>
      </w:tblGrid>
      <w:tr w:rsidR="00C73518" w:rsidRPr="00C73518" w:rsidTr="00C73518">
        <w:trPr>
          <w:trHeight w:val="315"/>
          <w:tblCellSpacing w:w="0" w:type="dxa"/>
        </w:trPr>
        <w:tc>
          <w:tcPr>
            <w:tcW w:w="934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518" w:rsidRPr="00C73518" w:rsidRDefault="00C73518" w:rsidP="00F41A0E">
            <w:pPr>
              <w:spacing w:before="100" w:beforeAutospacing="1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73518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Коды предметов ГИА для ОГЭ</w:t>
            </w:r>
          </w:p>
        </w:tc>
      </w:tr>
      <w:tr w:rsidR="00C73518" w:rsidRPr="00C73518" w:rsidTr="00C73518">
        <w:trPr>
          <w:trHeight w:val="330"/>
          <w:tblCellSpacing w:w="0" w:type="dxa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518" w:rsidRPr="00C73518" w:rsidRDefault="00C73518" w:rsidP="00C73518">
            <w:p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C73518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Код предмета</w:t>
            </w:r>
          </w:p>
        </w:tc>
        <w:tc>
          <w:tcPr>
            <w:tcW w:w="5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518" w:rsidRPr="00C73518" w:rsidRDefault="00C73518" w:rsidP="00C73518">
            <w:p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C73518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предмета</w:t>
            </w:r>
          </w:p>
        </w:tc>
      </w:tr>
      <w:tr w:rsidR="00C73518" w:rsidRPr="00C73518" w:rsidTr="00C73518">
        <w:trPr>
          <w:trHeight w:val="330"/>
          <w:tblCellSpacing w:w="0" w:type="dxa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518" w:rsidRPr="00C73518" w:rsidRDefault="00C73518" w:rsidP="00C73518">
            <w:p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C73518">
              <w:rPr>
                <w:rFonts w:eastAsia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518" w:rsidRPr="00C73518" w:rsidRDefault="00C73518" w:rsidP="00C73518">
            <w:p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C73518">
              <w:rPr>
                <w:rFonts w:eastAsia="Times New Roman" w:cs="Times New Roman"/>
                <w:szCs w:val="24"/>
                <w:lang w:eastAsia="ru-RU"/>
              </w:rPr>
              <w:t>Русский язык</w:t>
            </w:r>
          </w:p>
        </w:tc>
      </w:tr>
      <w:tr w:rsidR="00C73518" w:rsidRPr="00C73518" w:rsidTr="00C73518">
        <w:trPr>
          <w:trHeight w:val="330"/>
          <w:tblCellSpacing w:w="0" w:type="dxa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518" w:rsidRPr="00C73518" w:rsidRDefault="00C73518" w:rsidP="00C73518">
            <w:p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C73518">
              <w:rPr>
                <w:rFonts w:eastAsia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518" w:rsidRPr="00C73518" w:rsidRDefault="00C73518" w:rsidP="00C73518">
            <w:p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C73518">
              <w:rPr>
                <w:rFonts w:eastAsia="Times New Roman" w:cs="Times New Roman"/>
                <w:szCs w:val="24"/>
                <w:lang w:eastAsia="ru-RU"/>
              </w:rPr>
              <w:t>Математика</w:t>
            </w:r>
          </w:p>
        </w:tc>
      </w:tr>
      <w:tr w:rsidR="00C73518" w:rsidRPr="00C73518" w:rsidTr="00C73518">
        <w:trPr>
          <w:trHeight w:val="330"/>
          <w:tblCellSpacing w:w="0" w:type="dxa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518" w:rsidRPr="00C73518" w:rsidRDefault="00C73518" w:rsidP="00C73518">
            <w:p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C73518">
              <w:rPr>
                <w:rFonts w:eastAsia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518" w:rsidRPr="00C73518" w:rsidRDefault="00C73518" w:rsidP="00C73518">
            <w:p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C73518">
              <w:rPr>
                <w:rFonts w:eastAsia="Times New Roman" w:cs="Times New Roman"/>
                <w:szCs w:val="24"/>
                <w:lang w:eastAsia="ru-RU"/>
              </w:rPr>
              <w:t>Физика</w:t>
            </w:r>
          </w:p>
        </w:tc>
      </w:tr>
      <w:tr w:rsidR="00C73518" w:rsidRPr="00C73518" w:rsidTr="00C73518">
        <w:trPr>
          <w:trHeight w:val="330"/>
          <w:tblCellSpacing w:w="0" w:type="dxa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518" w:rsidRPr="00C73518" w:rsidRDefault="00C73518" w:rsidP="00C73518">
            <w:p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C73518">
              <w:rPr>
                <w:rFonts w:eastAsia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518" w:rsidRPr="00C73518" w:rsidRDefault="00C73518" w:rsidP="00C73518">
            <w:p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C73518">
              <w:rPr>
                <w:rFonts w:eastAsia="Times New Roman" w:cs="Times New Roman"/>
                <w:szCs w:val="24"/>
                <w:lang w:eastAsia="ru-RU"/>
              </w:rPr>
              <w:t>Химия</w:t>
            </w:r>
          </w:p>
        </w:tc>
      </w:tr>
      <w:tr w:rsidR="00C73518" w:rsidRPr="00C73518" w:rsidTr="00C73518">
        <w:trPr>
          <w:trHeight w:val="330"/>
          <w:tblCellSpacing w:w="0" w:type="dxa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518" w:rsidRPr="00C73518" w:rsidRDefault="00C73518" w:rsidP="00C73518">
            <w:p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C73518">
              <w:rPr>
                <w:rFonts w:eastAsia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518" w:rsidRPr="00C73518" w:rsidRDefault="00C73518" w:rsidP="00C73518">
            <w:p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C73518">
              <w:rPr>
                <w:rFonts w:eastAsia="Times New Roman" w:cs="Times New Roman"/>
                <w:szCs w:val="24"/>
                <w:lang w:eastAsia="ru-RU"/>
              </w:rPr>
              <w:t>Информатика и ИКТ</w:t>
            </w:r>
          </w:p>
        </w:tc>
      </w:tr>
      <w:tr w:rsidR="00C73518" w:rsidRPr="00C73518" w:rsidTr="00C73518">
        <w:trPr>
          <w:trHeight w:val="330"/>
          <w:tblCellSpacing w:w="0" w:type="dxa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518" w:rsidRPr="00C73518" w:rsidRDefault="00C73518" w:rsidP="00C73518">
            <w:p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C73518">
              <w:rPr>
                <w:rFonts w:eastAsia="Times New Roman" w:cs="Times New Roman"/>
                <w:szCs w:val="24"/>
                <w:lang w:eastAsia="ru-RU"/>
              </w:rPr>
              <w:t>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518" w:rsidRPr="00C73518" w:rsidRDefault="00C73518" w:rsidP="00C73518">
            <w:p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C73518">
              <w:rPr>
                <w:rFonts w:eastAsia="Times New Roman" w:cs="Times New Roman"/>
                <w:szCs w:val="24"/>
                <w:lang w:eastAsia="ru-RU"/>
              </w:rPr>
              <w:t>Биология</w:t>
            </w:r>
          </w:p>
        </w:tc>
      </w:tr>
      <w:tr w:rsidR="00C73518" w:rsidRPr="00C73518" w:rsidTr="00C73518">
        <w:trPr>
          <w:trHeight w:val="330"/>
          <w:tblCellSpacing w:w="0" w:type="dxa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518" w:rsidRPr="00C73518" w:rsidRDefault="00C73518" w:rsidP="00C73518">
            <w:p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C73518">
              <w:rPr>
                <w:rFonts w:eastAsia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518" w:rsidRPr="00C73518" w:rsidRDefault="00C73518" w:rsidP="00C73518">
            <w:p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C73518">
              <w:rPr>
                <w:rFonts w:eastAsia="Times New Roman" w:cs="Times New Roman"/>
                <w:szCs w:val="24"/>
                <w:lang w:eastAsia="ru-RU"/>
              </w:rPr>
              <w:t>История</w:t>
            </w:r>
          </w:p>
        </w:tc>
      </w:tr>
      <w:tr w:rsidR="00C73518" w:rsidRPr="00C73518" w:rsidTr="00C73518">
        <w:trPr>
          <w:trHeight w:val="330"/>
          <w:tblCellSpacing w:w="0" w:type="dxa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518" w:rsidRPr="00C73518" w:rsidRDefault="00C73518" w:rsidP="00C73518">
            <w:p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C73518">
              <w:rPr>
                <w:rFonts w:eastAsia="Times New Roman" w:cs="Times New Roman"/>
                <w:szCs w:val="24"/>
                <w:lang w:eastAsia="ru-RU"/>
              </w:rPr>
              <w:t>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518" w:rsidRPr="00C73518" w:rsidRDefault="00C73518" w:rsidP="00C73518">
            <w:p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C73518">
              <w:rPr>
                <w:rFonts w:eastAsia="Times New Roman" w:cs="Times New Roman"/>
                <w:szCs w:val="24"/>
                <w:lang w:eastAsia="ru-RU"/>
              </w:rPr>
              <w:t>География</w:t>
            </w:r>
          </w:p>
        </w:tc>
      </w:tr>
      <w:tr w:rsidR="00C73518" w:rsidRPr="00C73518" w:rsidTr="00C73518">
        <w:trPr>
          <w:trHeight w:val="330"/>
          <w:tblCellSpacing w:w="0" w:type="dxa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518" w:rsidRPr="00C73518" w:rsidRDefault="00C73518" w:rsidP="00C73518">
            <w:p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C73518">
              <w:rPr>
                <w:rFonts w:eastAsia="Times New Roman" w:cs="Times New Roman"/>
                <w:szCs w:val="24"/>
                <w:lang w:eastAsia="ru-RU"/>
              </w:rPr>
              <w:t>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518" w:rsidRPr="00C73518" w:rsidRDefault="00C73518" w:rsidP="00C73518">
            <w:p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C73518">
              <w:rPr>
                <w:rFonts w:eastAsia="Times New Roman" w:cs="Times New Roman"/>
                <w:szCs w:val="24"/>
                <w:lang w:eastAsia="ru-RU"/>
              </w:rPr>
              <w:t>Английский язык</w:t>
            </w:r>
          </w:p>
        </w:tc>
      </w:tr>
      <w:tr w:rsidR="00C73518" w:rsidRPr="00C73518" w:rsidTr="00C73518">
        <w:trPr>
          <w:trHeight w:val="330"/>
          <w:tblCellSpacing w:w="0" w:type="dxa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518" w:rsidRPr="00C73518" w:rsidRDefault="00C73518" w:rsidP="00C73518">
            <w:p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C73518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518" w:rsidRPr="00C73518" w:rsidRDefault="00C73518" w:rsidP="00C73518">
            <w:p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C73518">
              <w:rPr>
                <w:rFonts w:eastAsia="Times New Roman" w:cs="Times New Roman"/>
                <w:szCs w:val="24"/>
                <w:lang w:eastAsia="ru-RU"/>
              </w:rPr>
              <w:t>Немецкий язык</w:t>
            </w:r>
          </w:p>
        </w:tc>
      </w:tr>
      <w:tr w:rsidR="00C73518" w:rsidRPr="00C73518" w:rsidTr="00C73518">
        <w:trPr>
          <w:trHeight w:val="330"/>
          <w:tblCellSpacing w:w="0" w:type="dxa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518" w:rsidRPr="00C73518" w:rsidRDefault="00C73518" w:rsidP="00C73518">
            <w:p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C73518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518" w:rsidRPr="00C73518" w:rsidRDefault="00C73518" w:rsidP="00C73518">
            <w:p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C73518">
              <w:rPr>
                <w:rFonts w:eastAsia="Times New Roman" w:cs="Times New Roman"/>
                <w:szCs w:val="24"/>
                <w:lang w:eastAsia="ru-RU"/>
              </w:rPr>
              <w:t>Обществознание</w:t>
            </w:r>
          </w:p>
        </w:tc>
      </w:tr>
      <w:tr w:rsidR="00C73518" w:rsidRPr="00C73518" w:rsidTr="00C73518">
        <w:trPr>
          <w:trHeight w:val="330"/>
          <w:tblCellSpacing w:w="0" w:type="dxa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518" w:rsidRPr="00C73518" w:rsidRDefault="00C73518" w:rsidP="00C73518">
            <w:p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C73518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518" w:rsidRPr="00C73518" w:rsidRDefault="00C73518" w:rsidP="00C73518">
            <w:p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C73518">
              <w:rPr>
                <w:rFonts w:eastAsia="Times New Roman" w:cs="Times New Roman"/>
                <w:szCs w:val="24"/>
                <w:lang w:eastAsia="ru-RU"/>
              </w:rPr>
              <w:t>Литература</w:t>
            </w:r>
          </w:p>
        </w:tc>
      </w:tr>
      <w:tr w:rsidR="00C73518" w:rsidRPr="00C73518" w:rsidTr="00C73518">
        <w:trPr>
          <w:trHeight w:val="330"/>
          <w:tblCellSpacing w:w="0" w:type="dxa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518" w:rsidRPr="00C73518" w:rsidRDefault="00C73518" w:rsidP="00C73518">
            <w:p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C73518">
              <w:rPr>
                <w:rFonts w:eastAsia="Times New Roman" w:cs="Times New Roman"/>
                <w:szCs w:val="24"/>
                <w:lang w:eastAsia="ru-RU"/>
              </w:rPr>
              <w:t>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518" w:rsidRPr="00C73518" w:rsidRDefault="00C73518" w:rsidP="00C73518">
            <w:p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C73518">
              <w:rPr>
                <w:rFonts w:eastAsia="Times New Roman" w:cs="Times New Roman"/>
                <w:szCs w:val="24"/>
                <w:lang w:eastAsia="ru-RU"/>
              </w:rPr>
              <w:t>Английский язык (устный)</w:t>
            </w:r>
          </w:p>
        </w:tc>
      </w:tr>
      <w:tr w:rsidR="00C73518" w:rsidRPr="00C73518" w:rsidTr="00C73518">
        <w:trPr>
          <w:trHeight w:val="330"/>
          <w:tblCellSpacing w:w="0" w:type="dxa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518" w:rsidRPr="00C73518" w:rsidRDefault="00C73518" w:rsidP="00C73518">
            <w:p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C73518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518" w:rsidRPr="00C73518" w:rsidRDefault="00C73518" w:rsidP="00C73518">
            <w:p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C73518">
              <w:rPr>
                <w:rFonts w:eastAsia="Times New Roman" w:cs="Times New Roman"/>
                <w:szCs w:val="24"/>
                <w:lang w:eastAsia="ru-RU"/>
              </w:rPr>
              <w:t>Немецкий язык (устный)</w:t>
            </w:r>
          </w:p>
        </w:tc>
      </w:tr>
      <w:tr w:rsidR="00C73518" w:rsidRPr="00C73518" w:rsidTr="00C73518">
        <w:trPr>
          <w:trHeight w:val="315"/>
          <w:tblCellSpacing w:w="0" w:type="dxa"/>
        </w:trPr>
        <w:tc>
          <w:tcPr>
            <w:tcW w:w="4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518" w:rsidRPr="00C73518" w:rsidRDefault="00C73518" w:rsidP="00C73518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3518" w:rsidRPr="00C73518" w:rsidRDefault="00C73518" w:rsidP="00C73518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73518" w:rsidRPr="00C73518" w:rsidTr="00C73518">
        <w:trPr>
          <w:trHeight w:val="315"/>
          <w:tblCellSpacing w:w="0" w:type="dxa"/>
        </w:trPr>
        <w:tc>
          <w:tcPr>
            <w:tcW w:w="934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518" w:rsidRPr="00C73518" w:rsidRDefault="00C73518" w:rsidP="00F41A0E">
            <w:p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C73518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Коды предметов ГИА для ЕГЭ</w:t>
            </w:r>
          </w:p>
        </w:tc>
      </w:tr>
      <w:tr w:rsidR="00C73518" w:rsidRPr="00C73518" w:rsidTr="00C73518">
        <w:trPr>
          <w:trHeight w:val="330"/>
          <w:tblCellSpacing w:w="0" w:type="dxa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518" w:rsidRPr="00C73518" w:rsidRDefault="00C73518" w:rsidP="00C73518">
            <w:p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C73518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Код предмета</w:t>
            </w:r>
          </w:p>
        </w:tc>
        <w:tc>
          <w:tcPr>
            <w:tcW w:w="5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518" w:rsidRPr="00C73518" w:rsidRDefault="00C73518" w:rsidP="00C73518">
            <w:p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C73518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предмета</w:t>
            </w:r>
          </w:p>
        </w:tc>
      </w:tr>
      <w:tr w:rsidR="00C73518" w:rsidRPr="00C73518" w:rsidTr="00C73518">
        <w:trPr>
          <w:trHeight w:val="330"/>
          <w:tblCellSpacing w:w="0" w:type="dxa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518" w:rsidRPr="00C73518" w:rsidRDefault="00C73518" w:rsidP="00C73518">
            <w:p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C73518">
              <w:rPr>
                <w:rFonts w:eastAsia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518" w:rsidRPr="00C73518" w:rsidRDefault="00C73518" w:rsidP="00C73518">
            <w:p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C73518">
              <w:rPr>
                <w:rFonts w:eastAsia="Times New Roman" w:cs="Times New Roman"/>
                <w:szCs w:val="24"/>
                <w:lang w:eastAsia="ru-RU"/>
              </w:rPr>
              <w:t>Русский язык</w:t>
            </w:r>
          </w:p>
        </w:tc>
      </w:tr>
      <w:tr w:rsidR="00C73518" w:rsidRPr="00C73518" w:rsidTr="00C73518">
        <w:trPr>
          <w:trHeight w:val="330"/>
          <w:tblCellSpacing w:w="0" w:type="dxa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518" w:rsidRPr="00C73518" w:rsidRDefault="00C73518" w:rsidP="00C73518">
            <w:p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C73518">
              <w:rPr>
                <w:rFonts w:eastAsia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518" w:rsidRPr="00C73518" w:rsidRDefault="00C73518" w:rsidP="00C73518">
            <w:p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C73518">
              <w:rPr>
                <w:rFonts w:eastAsia="Times New Roman" w:cs="Times New Roman"/>
                <w:szCs w:val="24"/>
                <w:lang w:eastAsia="ru-RU"/>
              </w:rPr>
              <w:t>Математика (профильная)</w:t>
            </w:r>
          </w:p>
        </w:tc>
      </w:tr>
      <w:tr w:rsidR="00C73518" w:rsidRPr="00C73518" w:rsidTr="00C73518">
        <w:trPr>
          <w:trHeight w:val="330"/>
          <w:tblCellSpacing w:w="0" w:type="dxa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518" w:rsidRPr="00C73518" w:rsidRDefault="00C73518" w:rsidP="00C73518">
            <w:p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C73518">
              <w:rPr>
                <w:rFonts w:eastAsia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518" w:rsidRPr="00C73518" w:rsidRDefault="00C73518" w:rsidP="00C73518">
            <w:p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C73518">
              <w:rPr>
                <w:rFonts w:eastAsia="Times New Roman" w:cs="Times New Roman"/>
                <w:szCs w:val="24"/>
                <w:lang w:eastAsia="ru-RU"/>
              </w:rPr>
              <w:t>Математика (базовая)</w:t>
            </w:r>
          </w:p>
        </w:tc>
      </w:tr>
      <w:tr w:rsidR="00C73518" w:rsidRPr="00C73518" w:rsidTr="00C73518">
        <w:trPr>
          <w:trHeight w:val="330"/>
          <w:tblCellSpacing w:w="0" w:type="dxa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518" w:rsidRPr="00C73518" w:rsidRDefault="00C73518" w:rsidP="00C73518">
            <w:p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C73518">
              <w:rPr>
                <w:rFonts w:eastAsia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518" w:rsidRPr="00C73518" w:rsidRDefault="00C73518" w:rsidP="00C73518">
            <w:p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C73518">
              <w:rPr>
                <w:rFonts w:eastAsia="Times New Roman" w:cs="Times New Roman"/>
                <w:szCs w:val="24"/>
                <w:lang w:eastAsia="ru-RU"/>
              </w:rPr>
              <w:t>Физика</w:t>
            </w:r>
          </w:p>
        </w:tc>
      </w:tr>
      <w:tr w:rsidR="00C73518" w:rsidRPr="00C73518" w:rsidTr="00C73518">
        <w:trPr>
          <w:trHeight w:val="330"/>
          <w:tblCellSpacing w:w="0" w:type="dxa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518" w:rsidRPr="00C73518" w:rsidRDefault="00C73518" w:rsidP="00C73518">
            <w:p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C73518">
              <w:rPr>
                <w:rFonts w:eastAsia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518" w:rsidRPr="00C73518" w:rsidRDefault="00C73518" w:rsidP="00C73518">
            <w:p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C73518">
              <w:rPr>
                <w:rFonts w:eastAsia="Times New Roman" w:cs="Times New Roman"/>
                <w:szCs w:val="24"/>
                <w:lang w:eastAsia="ru-RU"/>
              </w:rPr>
              <w:t>Химия</w:t>
            </w:r>
          </w:p>
        </w:tc>
      </w:tr>
      <w:tr w:rsidR="00C73518" w:rsidRPr="00C73518" w:rsidTr="00C73518">
        <w:trPr>
          <w:trHeight w:val="330"/>
          <w:tblCellSpacing w:w="0" w:type="dxa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518" w:rsidRPr="00C73518" w:rsidRDefault="00C73518" w:rsidP="00C73518">
            <w:p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C73518">
              <w:rPr>
                <w:rFonts w:eastAsia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518" w:rsidRPr="00C73518" w:rsidRDefault="00C73518" w:rsidP="00C73518">
            <w:p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C73518">
              <w:rPr>
                <w:rFonts w:eastAsia="Times New Roman" w:cs="Times New Roman"/>
                <w:szCs w:val="24"/>
                <w:lang w:eastAsia="ru-RU"/>
              </w:rPr>
              <w:t>Информатика и ИКТ</w:t>
            </w:r>
          </w:p>
        </w:tc>
      </w:tr>
      <w:tr w:rsidR="00C73518" w:rsidRPr="00C73518" w:rsidTr="00C73518">
        <w:trPr>
          <w:trHeight w:val="330"/>
          <w:tblCellSpacing w:w="0" w:type="dxa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518" w:rsidRPr="00C73518" w:rsidRDefault="00C73518" w:rsidP="00C73518">
            <w:p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C73518">
              <w:rPr>
                <w:rFonts w:eastAsia="Times New Roman" w:cs="Times New Roman"/>
                <w:szCs w:val="24"/>
                <w:lang w:eastAsia="ru-RU"/>
              </w:rPr>
              <w:t>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518" w:rsidRPr="00C73518" w:rsidRDefault="00C73518" w:rsidP="00C73518">
            <w:p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C73518">
              <w:rPr>
                <w:rFonts w:eastAsia="Times New Roman" w:cs="Times New Roman"/>
                <w:szCs w:val="24"/>
                <w:lang w:eastAsia="ru-RU"/>
              </w:rPr>
              <w:t>Биология</w:t>
            </w:r>
          </w:p>
        </w:tc>
      </w:tr>
      <w:tr w:rsidR="00C73518" w:rsidRPr="00C73518" w:rsidTr="00C73518">
        <w:trPr>
          <w:trHeight w:val="330"/>
          <w:tblCellSpacing w:w="0" w:type="dxa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518" w:rsidRPr="00C73518" w:rsidRDefault="00C73518" w:rsidP="00C73518">
            <w:p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C73518">
              <w:rPr>
                <w:rFonts w:eastAsia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518" w:rsidRPr="00C73518" w:rsidRDefault="00C73518" w:rsidP="00C73518">
            <w:p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C73518">
              <w:rPr>
                <w:rFonts w:eastAsia="Times New Roman" w:cs="Times New Roman"/>
                <w:szCs w:val="24"/>
                <w:lang w:eastAsia="ru-RU"/>
              </w:rPr>
              <w:t>История</w:t>
            </w:r>
          </w:p>
        </w:tc>
      </w:tr>
      <w:tr w:rsidR="00C73518" w:rsidRPr="00C73518" w:rsidTr="00C73518">
        <w:trPr>
          <w:trHeight w:val="330"/>
          <w:tblCellSpacing w:w="0" w:type="dxa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518" w:rsidRPr="00C73518" w:rsidRDefault="00C73518" w:rsidP="00C73518">
            <w:p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C73518">
              <w:rPr>
                <w:rFonts w:eastAsia="Times New Roman" w:cs="Times New Roman"/>
                <w:szCs w:val="24"/>
                <w:lang w:eastAsia="ru-RU"/>
              </w:rPr>
              <w:t>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518" w:rsidRPr="00C73518" w:rsidRDefault="00C73518" w:rsidP="00C73518">
            <w:p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C73518">
              <w:rPr>
                <w:rFonts w:eastAsia="Times New Roman" w:cs="Times New Roman"/>
                <w:szCs w:val="24"/>
                <w:lang w:eastAsia="ru-RU"/>
              </w:rPr>
              <w:t>География</w:t>
            </w:r>
          </w:p>
        </w:tc>
      </w:tr>
      <w:tr w:rsidR="00C73518" w:rsidRPr="00C73518" w:rsidTr="00C73518">
        <w:trPr>
          <w:trHeight w:val="330"/>
          <w:tblCellSpacing w:w="0" w:type="dxa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518" w:rsidRPr="00C73518" w:rsidRDefault="00C73518" w:rsidP="00C73518">
            <w:p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C73518">
              <w:rPr>
                <w:rFonts w:eastAsia="Times New Roman" w:cs="Times New Roman"/>
                <w:szCs w:val="24"/>
                <w:lang w:eastAsia="ru-RU"/>
              </w:rPr>
              <w:t>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518" w:rsidRPr="00C73518" w:rsidRDefault="00C73518" w:rsidP="00C73518">
            <w:p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C73518">
              <w:rPr>
                <w:rFonts w:eastAsia="Times New Roman" w:cs="Times New Roman"/>
                <w:szCs w:val="24"/>
                <w:lang w:eastAsia="ru-RU"/>
              </w:rPr>
              <w:t>Английский язык</w:t>
            </w:r>
          </w:p>
        </w:tc>
      </w:tr>
      <w:tr w:rsidR="00C73518" w:rsidRPr="00C73518" w:rsidTr="00C73518">
        <w:trPr>
          <w:trHeight w:val="330"/>
          <w:tblCellSpacing w:w="0" w:type="dxa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518" w:rsidRPr="00C73518" w:rsidRDefault="00C73518" w:rsidP="00C73518">
            <w:p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C73518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518" w:rsidRPr="00C73518" w:rsidRDefault="00C73518" w:rsidP="00C73518">
            <w:p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C73518">
              <w:rPr>
                <w:rFonts w:eastAsia="Times New Roman" w:cs="Times New Roman"/>
                <w:szCs w:val="24"/>
                <w:lang w:eastAsia="ru-RU"/>
              </w:rPr>
              <w:t>Немецкий язык</w:t>
            </w:r>
          </w:p>
        </w:tc>
      </w:tr>
      <w:tr w:rsidR="00C73518" w:rsidRPr="00C73518" w:rsidTr="00C73518">
        <w:trPr>
          <w:trHeight w:val="330"/>
          <w:tblCellSpacing w:w="0" w:type="dxa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518" w:rsidRPr="00C73518" w:rsidRDefault="00C73518" w:rsidP="00C73518">
            <w:p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C73518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518" w:rsidRPr="00C73518" w:rsidRDefault="00C73518" w:rsidP="00C73518">
            <w:p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C73518">
              <w:rPr>
                <w:rFonts w:eastAsia="Times New Roman" w:cs="Times New Roman"/>
                <w:szCs w:val="24"/>
                <w:lang w:eastAsia="ru-RU"/>
              </w:rPr>
              <w:t>Обществознание</w:t>
            </w:r>
          </w:p>
        </w:tc>
      </w:tr>
      <w:tr w:rsidR="00C73518" w:rsidRPr="00C73518" w:rsidTr="00C73518">
        <w:trPr>
          <w:trHeight w:val="330"/>
          <w:tblCellSpacing w:w="0" w:type="dxa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518" w:rsidRPr="00C73518" w:rsidRDefault="00C73518" w:rsidP="00C73518">
            <w:p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C73518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518" w:rsidRPr="00C73518" w:rsidRDefault="00C73518" w:rsidP="00C73518">
            <w:p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C73518">
              <w:rPr>
                <w:rFonts w:eastAsia="Times New Roman" w:cs="Times New Roman"/>
                <w:szCs w:val="24"/>
                <w:lang w:eastAsia="ru-RU"/>
              </w:rPr>
              <w:t>Литература</w:t>
            </w:r>
          </w:p>
        </w:tc>
      </w:tr>
      <w:tr w:rsidR="00C73518" w:rsidRPr="00C73518" w:rsidTr="00C73518">
        <w:trPr>
          <w:trHeight w:val="330"/>
          <w:tblCellSpacing w:w="0" w:type="dxa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518" w:rsidRPr="00C73518" w:rsidRDefault="00C73518" w:rsidP="00C73518">
            <w:p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C73518">
              <w:rPr>
                <w:rFonts w:eastAsia="Times New Roman" w:cs="Times New Roman"/>
                <w:szCs w:val="24"/>
                <w:lang w:eastAsia="ru-RU"/>
              </w:rPr>
              <w:t>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518" w:rsidRPr="00C73518" w:rsidRDefault="00C73518" w:rsidP="00C73518">
            <w:p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C73518">
              <w:rPr>
                <w:rFonts w:eastAsia="Times New Roman" w:cs="Times New Roman"/>
                <w:szCs w:val="24"/>
                <w:lang w:eastAsia="ru-RU"/>
              </w:rPr>
              <w:t>Английский язык (говорение)</w:t>
            </w:r>
          </w:p>
        </w:tc>
      </w:tr>
      <w:tr w:rsidR="00C73518" w:rsidRPr="00C73518" w:rsidTr="00C73518">
        <w:trPr>
          <w:trHeight w:val="330"/>
          <w:tblCellSpacing w:w="0" w:type="dxa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518" w:rsidRPr="00C73518" w:rsidRDefault="00C73518" w:rsidP="00C73518">
            <w:p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C73518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518" w:rsidRPr="00C73518" w:rsidRDefault="00C73518" w:rsidP="00C73518">
            <w:p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C73518">
              <w:rPr>
                <w:rFonts w:eastAsia="Times New Roman" w:cs="Times New Roman"/>
                <w:szCs w:val="24"/>
                <w:lang w:eastAsia="ru-RU"/>
              </w:rPr>
              <w:t>Немецкий язык (говорение)</w:t>
            </w:r>
          </w:p>
        </w:tc>
      </w:tr>
      <w:tr w:rsidR="00C73518" w:rsidRPr="00C73518" w:rsidTr="00C73518">
        <w:trPr>
          <w:trHeight w:val="315"/>
          <w:tblCellSpacing w:w="0" w:type="dxa"/>
        </w:trPr>
        <w:tc>
          <w:tcPr>
            <w:tcW w:w="4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518" w:rsidRPr="00C73518" w:rsidRDefault="00C73518" w:rsidP="00C73518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3518" w:rsidRPr="00C73518" w:rsidRDefault="00C73518" w:rsidP="00C73518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73518" w:rsidRPr="00C73518" w:rsidTr="00C73518">
        <w:trPr>
          <w:trHeight w:val="315"/>
          <w:tblCellSpacing w:w="0" w:type="dxa"/>
        </w:trPr>
        <w:tc>
          <w:tcPr>
            <w:tcW w:w="934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518" w:rsidRPr="00C73518" w:rsidRDefault="00C73518" w:rsidP="00F41A0E">
            <w:p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C73518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Коды предметов ГИА для ГВЭ</w:t>
            </w:r>
          </w:p>
        </w:tc>
      </w:tr>
      <w:tr w:rsidR="00C73518" w:rsidRPr="00C73518" w:rsidTr="00C73518">
        <w:trPr>
          <w:trHeight w:val="330"/>
          <w:tblCellSpacing w:w="0" w:type="dxa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518" w:rsidRPr="00C73518" w:rsidRDefault="00C73518" w:rsidP="00C73518">
            <w:p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C73518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Код предмета</w:t>
            </w:r>
          </w:p>
        </w:tc>
        <w:tc>
          <w:tcPr>
            <w:tcW w:w="5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518" w:rsidRPr="00C73518" w:rsidRDefault="00C73518" w:rsidP="00C73518">
            <w:p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C73518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предмета</w:t>
            </w:r>
          </w:p>
        </w:tc>
      </w:tr>
      <w:tr w:rsidR="00C73518" w:rsidRPr="00C73518" w:rsidTr="00C73518">
        <w:trPr>
          <w:trHeight w:val="330"/>
          <w:tblCellSpacing w:w="0" w:type="dxa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518" w:rsidRPr="00C73518" w:rsidRDefault="00C73518" w:rsidP="00C73518">
            <w:p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C73518">
              <w:rPr>
                <w:rFonts w:eastAsia="Times New Roman" w:cs="Times New Roman"/>
                <w:szCs w:val="24"/>
                <w:lang w:eastAsia="ru-RU"/>
              </w:rPr>
              <w:t>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518" w:rsidRPr="00C73518" w:rsidRDefault="00C73518" w:rsidP="00C73518">
            <w:p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C73518">
              <w:rPr>
                <w:rFonts w:eastAsia="Times New Roman" w:cs="Times New Roman"/>
                <w:szCs w:val="24"/>
                <w:lang w:eastAsia="ru-RU"/>
              </w:rPr>
              <w:t>Русский язык</w:t>
            </w:r>
          </w:p>
        </w:tc>
      </w:tr>
      <w:tr w:rsidR="00C73518" w:rsidRPr="00C73518" w:rsidTr="00C73518">
        <w:trPr>
          <w:trHeight w:val="330"/>
          <w:tblCellSpacing w:w="0" w:type="dxa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518" w:rsidRPr="00C73518" w:rsidRDefault="00C73518" w:rsidP="00C73518">
            <w:p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C73518">
              <w:rPr>
                <w:rFonts w:eastAsia="Times New Roman" w:cs="Times New Roman"/>
                <w:szCs w:val="24"/>
                <w:lang w:eastAsia="ru-RU"/>
              </w:rPr>
              <w:t>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518" w:rsidRPr="00C73518" w:rsidRDefault="00C73518" w:rsidP="00C73518">
            <w:p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C73518">
              <w:rPr>
                <w:rFonts w:eastAsia="Times New Roman" w:cs="Times New Roman"/>
                <w:szCs w:val="24"/>
                <w:lang w:eastAsia="ru-RU"/>
              </w:rPr>
              <w:t>Математика</w:t>
            </w:r>
          </w:p>
        </w:tc>
      </w:tr>
    </w:tbl>
    <w:p w:rsidR="00C71194" w:rsidRDefault="00C71194"/>
    <w:sectPr w:rsidR="00C71194" w:rsidSect="00C7351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C73518"/>
    <w:rsid w:val="000A0174"/>
    <w:rsid w:val="00383EA6"/>
    <w:rsid w:val="0047606E"/>
    <w:rsid w:val="00867684"/>
    <w:rsid w:val="00A05C69"/>
    <w:rsid w:val="00AC1CB2"/>
    <w:rsid w:val="00C71194"/>
    <w:rsid w:val="00C73518"/>
    <w:rsid w:val="00F41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5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2015-10-30T05:26:00Z</cp:lastPrinted>
  <dcterms:created xsi:type="dcterms:W3CDTF">2016-10-24T23:05:00Z</dcterms:created>
  <dcterms:modified xsi:type="dcterms:W3CDTF">2016-10-24T23:05:00Z</dcterms:modified>
</cp:coreProperties>
</file>