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35" w:rsidRPr="003E1D45" w:rsidRDefault="00383A35" w:rsidP="00383A35">
      <w:pPr>
        <w:pStyle w:val="msonormal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E1D45">
        <w:rPr>
          <w:sz w:val="28"/>
          <w:szCs w:val="28"/>
        </w:rPr>
        <w:t>Муниципальное казенное общеобразовательное учреждение</w:t>
      </w:r>
    </w:p>
    <w:p w:rsidR="00383A35" w:rsidRPr="003E1D45" w:rsidRDefault="00383A35" w:rsidP="00383A35">
      <w:pPr>
        <w:pStyle w:val="msonormal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gramStart"/>
      <w:r w:rsidRPr="003E1D45">
        <w:rPr>
          <w:sz w:val="28"/>
          <w:szCs w:val="28"/>
        </w:rPr>
        <w:t>средняя</w:t>
      </w:r>
      <w:proofErr w:type="gramEnd"/>
      <w:r w:rsidRPr="003E1D45">
        <w:rPr>
          <w:sz w:val="28"/>
          <w:szCs w:val="28"/>
        </w:rPr>
        <w:t xml:space="preserve"> общеобразовательная школа №22 </w:t>
      </w:r>
      <w:proofErr w:type="spellStart"/>
      <w:r w:rsidRPr="003E1D45">
        <w:rPr>
          <w:sz w:val="28"/>
          <w:szCs w:val="28"/>
        </w:rPr>
        <w:t>им.С.Н.Пальчука</w:t>
      </w:r>
      <w:proofErr w:type="spellEnd"/>
      <w:r w:rsidRPr="003E1D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«П</w:t>
      </w:r>
      <w:r w:rsidRPr="003E1D45">
        <w:rPr>
          <w:sz w:val="28"/>
          <w:szCs w:val="28"/>
        </w:rPr>
        <w:t xml:space="preserve">оселок </w:t>
      </w:r>
      <w:proofErr w:type="spellStart"/>
      <w:r w:rsidRPr="003E1D45">
        <w:rPr>
          <w:sz w:val="28"/>
          <w:szCs w:val="28"/>
        </w:rPr>
        <w:t>Этыркэн</w:t>
      </w:r>
      <w:proofErr w:type="spellEnd"/>
      <w:r>
        <w:rPr>
          <w:sz w:val="28"/>
          <w:szCs w:val="28"/>
        </w:rPr>
        <w:t>»</w:t>
      </w:r>
    </w:p>
    <w:p w:rsidR="00383A35" w:rsidRDefault="00383A35" w:rsidP="00383A35">
      <w:pPr>
        <w:pStyle w:val="msonormal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Верхнебуре</w:t>
      </w:r>
      <w:r w:rsidRPr="003E1D45">
        <w:rPr>
          <w:sz w:val="28"/>
          <w:szCs w:val="28"/>
        </w:rPr>
        <w:t>инского</w:t>
      </w:r>
      <w:proofErr w:type="spellEnd"/>
      <w:r w:rsidRPr="003E1D45">
        <w:rPr>
          <w:sz w:val="28"/>
          <w:szCs w:val="28"/>
        </w:rPr>
        <w:t xml:space="preserve"> муниципального района Хабаровского края</w:t>
      </w:r>
    </w:p>
    <w:p w:rsidR="00383A35" w:rsidRDefault="00383A35" w:rsidP="00383A35">
      <w:pPr>
        <w:pStyle w:val="msonormal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4658B" w:rsidRDefault="00383A35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</w:t>
      </w:r>
      <w:r w:rsidRPr="00383A35">
        <w:rPr>
          <w:rFonts w:ascii="Times New Roman" w:hAnsi="Times New Roman" w:cs="Times New Roman"/>
          <w:b/>
          <w:sz w:val="32"/>
          <w:szCs w:val="32"/>
        </w:rPr>
        <w:t>Информация о мероприятиях, посвященных Международному дню родного языка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83A35" w:rsidRDefault="00383A35" w:rsidP="00383A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МКОУ СОШ №22 им.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С.Н.Пальчука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536"/>
        <w:gridCol w:w="5410"/>
        <w:gridCol w:w="2870"/>
        <w:gridCol w:w="2883"/>
      </w:tblGrid>
      <w:tr w:rsidR="00383A35" w:rsidTr="00383A35">
        <w:tc>
          <w:tcPr>
            <w:tcW w:w="861" w:type="dxa"/>
          </w:tcPr>
          <w:p w:rsidR="00383A35" w:rsidRDefault="00383A35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36" w:type="dxa"/>
          </w:tcPr>
          <w:p w:rsidR="00383A35" w:rsidRDefault="00383A35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410" w:type="dxa"/>
          </w:tcPr>
          <w:p w:rsidR="00383A35" w:rsidRDefault="00383A35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70" w:type="dxa"/>
          </w:tcPr>
          <w:p w:rsidR="00383A35" w:rsidRDefault="00383A35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83" w:type="dxa"/>
          </w:tcPr>
          <w:p w:rsidR="00383A35" w:rsidRDefault="00383A35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383A35" w:rsidTr="00383A35">
        <w:tc>
          <w:tcPr>
            <w:tcW w:w="861" w:type="dxa"/>
          </w:tcPr>
          <w:p w:rsidR="00383A35" w:rsidRDefault="00383A35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6" w:type="dxa"/>
          </w:tcPr>
          <w:p w:rsidR="00383A35" w:rsidRDefault="00383A35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12.02.16</w:t>
            </w:r>
          </w:p>
        </w:tc>
        <w:tc>
          <w:tcPr>
            <w:tcW w:w="5410" w:type="dxa"/>
          </w:tcPr>
          <w:p w:rsidR="00383A35" w:rsidRPr="00383A35" w:rsidRDefault="00383A35" w:rsidP="0038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A3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чтецов:</w:t>
            </w:r>
          </w:p>
          <w:p w:rsidR="00383A35" w:rsidRDefault="00383A35" w:rsidP="003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произведениях поэтов дальневосточников»</w:t>
            </w:r>
          </w:p>
        </w:tc>
        <w:tc>
          <w:tcPr>
            <w:tcW w:w="2870" w:type="dxa"/>
          </w:tcPr>
          <w:p w:rsidR="00383A35" w:rsidRDefault="00383A35" w:rsidP="0052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883" w:type="dxa"/>
          </w:tcPr>
          <w:p w:rsidR="00383A35" w:rsidRDefault="00383A35" w:rsidP="0052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383A35" w:rsidTr="00383A35">
        <w:tc>
          <w:tcPr>
            <w:tcW w:w="861" w:type="dxa"/>
          </w:tcPr>
          <w:p w:rsidR="00383A35" w:rsidRDefault="00383A35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383A35" w:rsidRDefault="00383A35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19.02.16</w:t>
            </w:r>
          </w:p>
        </w:tc>
        <w:tc>
          <w:tcPr>
            <w:tcW w:w="5410" w:type="dxa"/>
          </w:tcPr>
          <w:p w:rsidR="00383A35" w:rsidRPr="00383A35" w:rsidRDefault="00383A35" w:rsidP="0038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A3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83A35">
              <w:rPr>
                <w:rFonts w:ascii="Times New Roman" w:hAnsi="Times New Roman" w:cs="Times New Roman"/>
                <w:sz w:val="28"/>
                <w:szCs w:val="28"/>
              </w:rPr>
              <w:t>«Традиции народов Хабаровского края в рисунках»</w:t>
            </w:r>
          </w:p>
        </w:tc>
        <w:tc>
          <w:tcPr>
            <w:tcW w:w="2870" w:type="dxa"/>
          </w:tcPr>
          <w:p w:rsidR="00383A35" w:rsidRDefault="00383A35" w:rsidP="0052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883" w:type="dxa"/>
          </w:tcPr>
          <w:p w:rsidR="00383A35" w:rsidRDefault="00383A35" w:rsidP="0052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</w:tr>
      <w:tr w:rsidR="00383A35" w:rsidTr="00383A35">
        <w:tc>
          <w:tcPr>
            <w:tcW w:w="861" w:type="dxa"/>
          </w:tcPr>
          <w:p w:rsidR="00383A35" w:rsidRDefault="00383A35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:rsidR="00383A35" w:rsidRDefault="00383A35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21.02.16</w:t>
            </w:r>
          </w:p>
        </w:tc>
        <w:tc>
          <w:tcPr>
            <w:tcW w:w="5410" w:type="dxa"/>
          </w:tcPr>
          <w:p w:rsidR="00383A35" w:rsidRDefault="00383A35" w:rsidP="0038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A3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сочинений</w:t>
            </w:r>
            <w:r w:rsidR="00522A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22A8C" w:rsidRDefault="00522A8C" w:rsidP="003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8C">
              <w:rPr>
                <w:rFonts w:ascii="Times New Roman" w:hAnsi="Times New Roman" w:cs="Times New Roman"/>
                <w:sz w:val="28"/>
                <w:szCs w:val="28"/>
              </w:rPr>
              <w:t>-«Язык на котором я говорю»</w:t>
            </w:r>
          </w:p>
          <w:p w:rsidR="00522A8C" w:rsidRPr="00522A8C" w:rsidRDefault="00522A8C" w:rsidP="003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-«Значение русского языка в жизни человека»</w:t>
            </w:r>
          </w:p>
        </w:tc>
        <w:tc>
          <w:tcPr>
            <w:tcW w:w="2870" w:type="dxa"/>
          </w:tcPr>
          <w:p w:rsidR="00383A35" w:rsidRDefault="00522A8C" w:rsidP="003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  <w:r w:rsidR="006C3D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883" w:type="dxa"/>
          </w:tcPr>
          <w:p w:rsidR="00383A35" w:rsidRDefault="00522A8C" w:rsidP="003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383A35" w:rsidTr="00383A35">
        <w:tc>
          <w:tcPr>
            <w:tcW w:w="861" w:type="dxa"/>
          </w:tcPr>
          <w:p w:rsidR="00383A35" w:rsidRDefault="00522A8C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:rsidR="00383A35" w:rsidRDefault="009D2FFA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19.02.16</w:t>
            </w:r>
          </w:p>
        </w:tc>
        <w:tc>
          <w:tcPr>
            <w:tcW w:w="5410" w:type="dxa"/>
          </w:tcPr>
          <w:p w:rsidR="00383A35" w:rsidRDefault="00341870" w:rsidP="003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70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«Просторечие-как форма русского языка»</w:t>
            </w:r>
          </w:p>
        </w:tc>
        <w:tc>
          <w:tcPr>
            <w:tcW w:w="2870" w:type="dxa"/>
          </w:tcPr>
          <w:p w:rsidR="00383A35" w:rsidRDefault="00341870" w:rsidP="003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 класс</w:t>
            </w:r>
            <w:r w:rsidR="006C3D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883" w:type="dxa"/>
          </w:tcPr>
          <w:p w:rsidR="00383A35" w:rsidRDefault="00341870" w:rsidP="003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383A35" w:rsidTr="00383A35">
        <w:tc>
          <w:tcPr>
            <w:tcW w:w="861" w:type="dxa"/>
          </w:tcPr>
          <w:p w:rsidR="00383A35" w:rsidRDefault="00341870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6" w:type="dxa"/>
          </w:tcPr>
          <w:p w:rsidR="00383A35" w:rsidRDefault="009D2FFA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16.02.16</w:t>
            </w:r>
          </w:p>
        </w:tc>
        <w:tc>
          <w:tcPr>
            <w:tcW w:w="5410" w:type="dxa"/>
          </w:tcPr>
          <w:p w:rsidR="00383A35" w:rsidRPr="006C3D32" w:rsidRDefault="006C3D32" w:rsidP="00383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D32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3D32">
              <w:rPr>
                <w:rFonts w:ascii="Times New Roman" w:hAnsi="Times New Roman" w:cs="Times New Roman"/>
                <w:sz w:val="28"/>
                <w:szCs w:val="28"/>
              </w:rPr>
              <w:t>«Возникновение и развитие этноса на Дальнем Востоке»</w:t>
            </w:r>
          </w:p>
        </w:tc>
        <w:tc>
          <w:tcPr>
            <w:tcW w:w="2870" w:type="dxa"/>
          </w:tcPr>
          <w:p w:rsidR="00383A35" w:rsidRDefault="006C3D32" w:rsidP="003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883" w:type="dxa"/>
          </w:tcPr>
          <w:p w:rsidR="00383A35" w:rsidRDefault="006C3D32" w:rsidP="003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</w:tc>
      </w:tr>
      <w:tr w:rsidR="00383A35" w:rsidTr="00383A35">
        <w:tc>
          <w:tcPr>
            <w:tcW w:w="861" w:type="dxa"/>
          </w:tcPr>
          <w:p w:rsidR="00383A35" w:rsidRDefault="006C3D32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6" w:type="dxa"/>
          </w:tcPr>
          <w:p w:rsidR="00383A35" w:rsidRDefault="009D2FFA" w:rsidP="0038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18.02.16</w:t>
            </w:r>
          </w:p>
        </w:tc>
        <w:tc>
          <w:tcPr>
            <w:tcW w:w="5410" w:type="dxa"/>
          </w:tcPr>
          <w:p w:rsidR="00383A35" w:rsidRDefault="006C3D32" w:rsidP="003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D3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«Русский Север»</w:t>
            </w:r>
          </w:p>
          <w:p w:rsidR="00540399" w:rsidRDefault="00540399" w:rsidP="003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70" w:type="dxa"/>
          </w:tcPr>
          <w:p w:rsidR="00383A35" w:rsidRDefault="006C3D32" w:rsidP="003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883" w:type="dxa"/>
          </w:tcPr>
          <w:p w:rsidR="00383A35" w:rsidRDefault="009D2FFA" w:rsidP="00383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</w:tr>
    </w:tbl>
    <w:p w:rsidR="00383A35" w:rsidRDefault="00383A35" w:rsidP="00383A35">
      <w:pPr>
        <w:rPr>
          <w:rFonts w:ascii="Times New Roman" w:hAnsi="Times New Roman" w:cs="Times New Roman"/>
          <w:sz w:val="28"/>
          <w:szCs w:val="28"/>
        </w:rPr>
      </w:pPr>
    </w:p>
    <w:p w:rsidR="00383A35" w:rsidRPr="00540399" w:rsidRDefault="00540399" w:rsidP="00383A3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УВР:</w:t>
      </w:r>
      <w:r w:rsidR="00383A3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83A35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540399">
        <w:rPr>
          <w:rFonts w:ascii="Times New Roman" w:hAnsi="Times New Roman" w:cs="Times New Roman"/>
          <w:i/>
          <w:sz w:val="28"/>
          <w:szCs w:val="28"/>
          <w:u w:val="single"/>
        </w:rPr>
        <w:t>Будяк</w:t>
      </w:r>
      <w:proofErr w:type="spellEnd"/>
      <w:r w:rsidRPr="00540399">
        <w:rPr>
          <w:rFonts w:ascii="Times New Roman" w:hAnsi="Times New Roman" w:cs="Times New Roman"/>
          <w:i/>
          <w:sz w:val="28"/>
          <w:szCs w:val="28"/>
          <w:u w:val="single"/>
        </w:rPr>
        <w:t xml:space="preserve"> Л.И.</w:t>
      </w:r>
      <w:r w:rsidR="00383A35" w:rsidRPr="00540399">
        <w:rPr>
          <w:rFonts w:ascii="Times New Roman" w:hAnsi="Times New Roman" w:cs="Times New Roman"/>
          <w:i/>
          <w:sz w:val="28"/>
          <w:szCs w:val="28"/>
          <w:u w:val="single"/>
        </w:rPr>
        <w:t>/_________________</w:t>
      </w:r>
    </w:p>
    <w:p w:rsidR="00540399" w:rsidRPr="00383A35" w:rsidRDefault="00540399" w:rsidP="00383A35">
      <w:pPr>
        <w:rPr>
          <w:rFonts w:ascii="Times New Roman" w:hAnsi="Times New Roman" w:cs="Times New Roman"/>
          <w:sz w:val="28"/>
          <w:szCs w:val="28"/>
        </w:rPr>
      </w:pPr>
    </w:p>
    <w:sectPr w:rsidR="00540399" w:rsidRPr="00383A35" w:rsidSect="00217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2"/>
    <w:rsid w:val="00217E50"/>
    <w:rsid w:val="0024658B"/>
    <w:rsid w:val="00341870"/>
    <w:rsid w:val="00383A35"/>
    <w:rsid w:val="004243A2"/>
    <w:rsid w:val="00522A8C"/>
    <w:rsid w:val="00540399"/>
    <w:rsid w:val="006C3D32"/>
    <w:rsid w:val="009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CC803-2E31-48A3-8B40-C44B0E5A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8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38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2016-01-23T06:10:00Z</dcterms:created>
  <dcterms:modified xsi:type="dcterms:W3CDTF">2016-01-23T09:13:00Z</dcterms:modified>
</cp:coreProperties>
</file>