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8" w:rsidRDefault="00BE35B8" w:rsidP="006778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9D5513" wp14:editId="51D5AFEA">
            <wp:simplePos x="0" y="0"/>
            <wp:positionH relativeFrom="column">
              <wp:posOffset>-988695</wp:posOffset>
            </wp:positionH>
            <wp:positionV relativeFrom="paragraph">
              <wp:posOffset>-651510</wp:posOffset>
            </wp:positionV>
            <wp:extent cx="7259684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047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363AB" w:rsidRPr="00BE35B8" w:rsidRDefault="00BE35B8" w:rsidP="00BE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B8"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67789B" w:rsidRPr="00BE35B8">
        <w:rPr>
          <w:rFonts w:ascii="Times New Roman" w:hAnsi="Times New Roman" w:cs="Times New Roman"/>
          <w:b/>
          <w:sz w:val="28"/>
          <w:szCs w:val="28"/>
        </w:rPr>
        <w:t xml:space="preserve">емы проектов по </w:t>
      </w:r>
      <w:r w:rsidRPr="00BE35B8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p w:rsidR="00BE35B8" w:rsidRPr="00BE35B8" w:rsidRDefault="00BE35B8" w:rsidP="00BE35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B8">
        <w:rPr>
          <w:rFonts w:ascii="Times New Roman" w:hAnsi="Times New Roman" w:cs="Times New Roman"/>
          <w:b/>
          <w:sz w:val="28"/>
          <w:szCs w:val="28"/>
        </w:rPr>
        <w:t>«Лингвистика»</w:t>
      </w:r>
    </w:p>
    <w:p w:rsidR="0067789B" w:rsidRDefault="0067789B" w:rsidP="00BE35B8">
      <w:pPr>
        <w:pStyle w:val="a3"/>
        <w:numPr>
          <w:ilvl w:val="0"/>
          <w:numId w:val="1"/>
        </w:numPr>
        <w:ind w:left="426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английского лорда (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7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7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древнеанглийский язык)</w:t>
      </w:r>
    </w:p>
    <w:p w:rsidR="0067789B" w:rsidRDefault="0067789B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Чем угостить участников русско-английской конференции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Еда)</w:t>
      </w:r>
      <w:proofErr w:type="gramEnd"/>
    </w:p>
    <w:p w:rsidR="0067789B" w:rsidRPr="0067789B" w:rsidRDefault="0067789B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английская газета (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67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789B" w:rsidRDefault="0067789B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«артикль»? (памятка</w:t>
      </w:r>
      <w:r w:rsidR="00E65474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5474" w:rsidRDefault="00E65474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Англоязычная реклама.</w:t>
      </w:r>
    </w:p>
    <w:p w:rsidR="00E65474" w:rsidRDefault="00E65474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перевода названий кинофильмов (на примере русского и английского языков)</w:t>
      </w:r>
    </w:p>
    <w:p w:rsidR="00E65474" w:rsidRDefault="00E65474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Голливудские фамилии по-русски.</w:t>
      </w:r>
    </w:p>
    <w:p w:rsidR="00E65474" w:rsidRDefault="00E65474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англичанина – это его крепость.</w:t>
      </w:r>
    </w:p>
    <w:p w:rsidR="00E65474" w:rsidRDefault="00051B8D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читать книги на иностранном языке (памятка)</w:t>
      </w:r>
    </w:p>
    <w:p w:rsidR="00051B8D" w:rsidRDefault="00051B8D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культуры английского народа в пословицах и поговорках.</w:t>
      </w:r>
    </w:p>
    <w:p w:rsidR="00051B8D" w:rsidRDefault="00051B8D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европейской системы образования на систему образования в России.</w:t>
      </w:r>
    </w:p>
    <w:p w:rsidR="00051B8D" w:rsidRDefault="00051B8D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корректность как языковое явление в США.</w:t>
      </w:r>
    </w:p>
    <w:p w:rsidR="00051B8D" w:rsidRDefault="009450A0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язык Эсперанто.</w:t>
      </w:r>
    </w:p>
    <w:p w:rsidR="009450A0" w:rsidRDefault="009450A0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Фразы на французском языке в романе Л.Н. Толстого «Война</w:t>
      </w:r>
      <w:r w:rsidRPr="0094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мир».</w:t>
      </w:r>
    </w:p>
    <w:p w:rsidR="009450A0" w:rsidRDefault="00444041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куда поехать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посетить.</w:t>
      </w:r>
    </w:p>
    <w:p w:rsidR="00444041" w:rsidRDefault="00444041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Великобритании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куда поехать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посетить.</w:t>
      </w:r>
    </w:p>
    <w:p w:rsidR="00444041" w:rsidRDefault="00444041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куда поехать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посетить.</w:t>
      </w:r>
    </w:p>
    <w:p w:rsidR="00444041" w:rsidRDefault="00444041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Австралии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куда поехать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посетить.</w:t>
      </w:r>
    </w:p>
    <w:p w:rsidR="00444041" w:rsidRDefault="00444041" w:rsidP="00BE35B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Туристическая карта 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Зеландии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куда поехать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посетить.</w:t>
      </w:r>
    </w:p>
    <w:p w:rsidR="00BE35B8" w:rsidRDefault="008B0F23" w:rsidP="00BE35B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текстов англоязычных песен, исполняемых </w:t>
      </w:r>
    </w:p>
    <w:p w:rsidR="00444041" w:rsidRPr="00BE35B8" w:rsidRDefault="008B0F23" w:rsidP="00BE35B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BE35B8">
        <w:rPr>
          <w:rFonts w:ascii="Times New Roman" w:hAnsi="Times New Roman" w:cs="Times New Roman"/>
          <w:sz w:val="28"/>
          <w:szCs w:val="28"/>
        </w:rPr>
        <w:t>отечественными музыкантами.</w:t>
      </w:r>
    </w:p>
    <w:sectPr w:rsidR="00444041" w:rsidRPr="00B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2E5"/>
    <w:multiLevelType w:val="hybridMultilevel"/>
    <w:tmpl w:val="3906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89B"/>
    <w:rsid w:val="00051B8D"/>
    <w:rsid w:val="00271C8F"/>
    <w:rsid w:val="00444041"/>
    <w:rsid w:val="0067789B"/>
    <w:rsid w:val="008B0F23"/>
    <w:rsid w:val="009363AB"/>
    <w:rsid w:val="009450A0"/>
    <w:rsid w:val="00BE35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Vasiliy</cp:lastModifiedBy>
  <cp:revision>7</cp:revision>
  <cp:lastPrinted>2016-01-18T08:22:00Z</cp:lastPrinted>
  <dcterms:created xsi:type="dcterms:W3CDTF">2016-01-11T09:04:00Z</dcterms:created>
  <dcterms:modified xsi:type="dcterms:W3CDTF">2016-01-18T08:25:00Z</dcterms:modified>
</cp:coreProperties>
</file>