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C3" w:rsidRDefault="004D4BC3" w:rsidP="004D4BC3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Директору МБУ РИМЦ</w:t>
      </w:r>
    </w:p>
    <w:p w:rsidR="00062772" w:rsidRPr="00062772" w:rsidRDefault="004D4BC3" w:rsidP="004D4BC3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Тагановой О.И.</w:t>
      </w:r>
    </w:p>
    <w:p w:rsidR="00062772" w:rsidRPr="00062772" w:rsidRDefault="00062772" w:rsidP="00062772">
      <w:pPr>
        <w:rPr>
          <w:rFonts w:ascii="Times New Roman" w:hAnsi="Times New Roman" w:cs="Times New Roman"/>
          <w:sz w:val="28"/>
          <w:szCs w:val="24"/>
        </w:rPr>
      </w:pPr>
    </w:p>
    <w:p w:rsidR="00062772" w:rsidRPr="00062772" w:rsidRDefault="00062772" w:rsidP="00062772">
      <w:pPr>
        <w:rPr>
          <w:rFonts w:ascii="Times New Roman" w:hAnsi="Times New Roman" w:cs="Times New Roman"/>
          <w:sz w:val="28"/>
          <w:szCs w:val="24"/>
        </w:rPr>
      </w:pPr>
    </w:p>
    <w:p w:rsidR="004D4BC3" w:rsidRDefault="00FB2940" w:rsidP="00A40F7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Отчет </w:t>
      </w:r>
    </w:p>
    <w:p w:rsidR="004D4BC3" w:rsidRDefault="00A40F77" w:rsidP="00A40F7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реализации плана физико-математическог</w:t>
      </w:r>
      <w:r w:rsidR="00FB2940">
        <w:rPr>
          <w:rFonts w:ascii="Times New Roman" w:hAnsi="Times New Roman" w:cs="Times New Roman"/>
          <w:sz w:val="28"/>
          <w:szCs w:val="24"/>
        </w:rPr>
        <w:t xml:space="preserve">о образования </w:t>
      </w:r>
    </w:p>
    <w:p w:rsidR="00FB2940" w:rsidRDefault="00A40F77" w:rsidP="00A40F7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1 </w:t>
      </w:r>
      <w:r w:rsidR="004D4BC3">
        <w:rPr>
          <w:rFonts w:ascii="Times New Roman" w:hAnsi="Times New Roman" w:cs="Times New Roman"/>
          <w:sz w:val="28"/>
          <w:szCs w:val="24"/>
        </w:rPr>
        <w:t>полугодие 2015года</w:t>
      </w:r>
    </w:p>
    <w:p w:rsidR="004D4BC3" w:rsidRDefault="00A40F77" w:rsidP="00666AE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МКОУ СОШ № 22 им. С.Н. Пальчука п. Этыркэн</w:t>
      </w:r>
      <w:r w:rsidR="00666AE7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Style w:val="a3"/>
        <w:tblW w:w="0" w:type="auto"/>
        <w:tblInd w:w="-572" w:type="dxa"/>
        <w:tblLook w:val="04A0"/>
      </w:tblPr>
      <w:tblGrid>
        <w:gridCol w:w="3077"/>
        <w:gridCol w:w="2478"/>
        <w:gridCol w:w="2527"/>
        <w:gridCol w:w="2478"/>
      </w:tblGrid>
      <w:tr w:rsidR="004D4BC3" w:rsidTr="00E53916">
        <w:tc>
          <w:tcPr>
            <w:tcW w:w="3050" w:type="dxa"/>
          </w:tcPr>
          <w:p w:rsidR="004D4BC3" w:rsidRDefault="004D4BC3" w:rsidP="004D4B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Мероприятия</w:t>
            </w:r>
          </w:p>
        </w:tc>
        <w:tc>
          <w:tcPr>
            <w:tcW w:w="2478" w:type="dxa"/>
          </w:tcPr>
          <w:p w:rsidR="004D4BC3" w:rsidRDefault="004D4BC3" w:rsidP="004D4B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Сроки реализации</w:t>
            </w:r>
          </w:p>
        </w:tc>
        <w:tc>
          <w:tcPr>
            <w:tcW w:w="2478" w:type="dxa"/>
          </w:tcPr>
          <w:p w:rsidR="004D4BC3" w:rsidRDefault="004D4BC3" w:rsidP="004D4B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Ответственные за работу</w:t>
            </w:r>
          </w:p>
        </w:tc>
        <w:tc>
          <w:tcPr>
            <w:tcW w:w="2478" w:type="dxa"/>
          </w:tcPr>
          <w:p w:rsidR="004D4BC3" w:rsidRDefault="004D4BC3" w:rsidP="004D4B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Исполнители</w:t>
            </w:r>
          </w:p>
        </w:tc>
      </w:tr>
      <w:tr w:rsidR="004D4BC3" w:rsidRPr="00666AE7" w:rsidTr="00E53916">
        <w:tc>
          <w:tcPr>
            <w:tcW w:w="3050" w:type="dxa"/>
          </w:tcPr>
          <w:p w:rsidR="004D4BC3" w:rsidRPr="00666AE7" w:rsidRDefault="004D4BC3" w:rsidP="0066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по реализации Концепции ФМО</w:t>
            </w:r>
          </w:p>
        </w:tc>
        <w:tc>
          <w:tcPr>
            <w:tcW w:w="2478" w:type="dxa"/>
          </w:tcPr>
          <w:p w:rsidR="004D4BC3" w:rsidRPr="00666AE7" w:rsidRDefault="004D4BC3" w:rsidP="004D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78" w:type="dxa"/>
          </w:tcPr>
          <w:p w:rsidR="004D4BC3" w:rsidRPr="004D4BC3" w:rsidRDefault="004D4BC3" w:rsidP="00E53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4B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4D4BC3" w:rsidRPr="00666AE7" w:rsidRDefault="004D4BC3" w:rsidP="00E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4D4BC3" w:rsidRPr="00E53916" w:rsidRDefault="004D4BC3" w:rsidP="00E53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4B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Зам.директора по УВР</w:t>
            </w:r>
            <w:r w:rsidR="00E539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математики, физики, информатики, рук.</w:t>
            </w:r>
            <w:r w:rsidR="00E53916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5E792A" w:rsidRPr="00666AE7" w:rsidTr="00E53916">
        <w:tc>
          <w:tcPr>
            <w:tcW w:w="3050" w:type="dxa"/>
          </w:tcPr>
          <w:p w:rsidR="005E792A" w:rsidRPr="005E792A" w:rsidRDefault="005E792A" w:rsidP="00666AE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тематического раздела по вопросам реализации Концепции на официальном сайте школы</w:t>
            </w:r>
            <w:hyperlink r:id="rId5" w:history="1">
              <w:r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mou</w:t>
              </w:r>
              <w:r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etirken</w:t>
              </w:r>
              <w:r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ippk</w:t>
              </w:r>
              <w:proofErr w:type="spellEnd"/>
              <w:r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5E792A" w:rsidRPr="00666AE7" w:rsidRDefault="005E792A" w:rsidP="0066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5E792A" w:rsidRPr="00666AE7" w:rsidRDefault="005E792A" w:rsidP="004D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78" w:type="dxa"/>
          </w:tcPr>
          <w:p w:rsidR="005E792A" w:rsidRPr="00666AE7" w:rsidRDefault="005E792A" w:rsidP="00E53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 -администратор школьного сайта</w:t>
            </w:r>
          </w:p>
        </w:tc>
        <w:tc>
          <w:tcPr>
            <w:tcW w:w="2478" w:type="dxa"/>
          </w:tcPr>
          <w:p w:rsidR="005E792A" w:rsidRPr="00666AE7" w:rsidRDefault="005E792A" w:rsidP="00E53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 -администратор школьного сайта</w:t>
            </w:r>
          </w:p>
        </w:tc>
      </w:tr>
      <w:tr w:rsidR="005E792A" w:rsidRPr="00666AE7" w:rsidTr="00E53916">
        <w:tc>
          <w:tcPr>
            <w:tcW w:w="3050" w:type="dxa"/>
          </w:tcPr>
          <w:p w:rsidR="005E792A" w:rsidRPr="004D4BC3" w:rsidRDefault="005E792A" w:rsidP="00666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BC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массовых мероприятиях среди обучающихся (конкурсы,  конференции и др.), направленных на развитие физико-математического образования.</w:t>
            </w:r>
          </w:p>
          <w:p w:rsidR="005E792A" w:rsidRPr="00666AE7" w:rsidRDefault="005E792A" w:rsidP="0066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5E792A" w:rsidRPr="00666AE7" w:rsidRDefault="005E792A" w:rsidP="005E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8" w:type="dxa"/>
          </w:tcPr>
          <w:p w:rsidR="005E792A" w:rsidRPr="004D4BC3" w:rsidRDefault="005E792A" w:rsidP="00E53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4B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5E792A" w:rsidRPr="00666AE7" w:rsidRDefault="005E792A" w:rsidP="00E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5E792A" w:rsidRPr="00666AE7" w:rsidRDefault="005E792A" w:rsidP="00E53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4B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Зам.директора по УВР</w:t>
            </w: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ВР, </w:t>
            </w: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математики, физики, информатики, рук.</w:t>
            </w:r>
            <w:r w:rsidR="00E53916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4D4BC3" w:rsidRPr="00666AE7" w:rsidTr="00E53916">
        <w:tc>
          <w:tcPr>
            <w:tcW w:w="3050" w:type="dxa"/>
          </w:tcPr>
          <w:p w:rsidR="00DF0246" w:rsidRPr="00666AE7" w:rsidRDefault="00DF0246" w:rsidP="00666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учителей математики, физики, информатики в методической неделе</w:t>
            </w:r>
          </w:p>
          <w:p w:rsidR="004D4BC3" w:rsidRPr="00666AE7" w:rsidRDefault="00DF0246" w:rsidP="0066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(отчет на сайте </w:t>
            </w:r>
            <w:hyperlink r:id="rId6" w:history="1">
              <w:r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mou</w:t>
              </w:r>
              <w:r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etirken</w:t>
              </w:r>
              <w:r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ippk</w:t>
              </w:r>
              <w:proofErr w:type="spellEnd"/>
              <w:r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</w:tcPr>
          <w:p w:rsidR="004D4BC3" w:rsidRPr="00666AE7" w:rsidRDefault="00666AE7" w:rsidP="004D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8" w:type="dxa"/>
          </w:tcPr>
          <w:p w:rsidR="004D4BC3" w:rsidRPr="00666AE7" w:rsidRDefault="00DF0246" w:rsidP="00E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78" w:type="dxa"/>
          </w:tcPr>
          <w:p w:rsidR="004D4BC3" w:rsidRPr="00666AE7" w:rsidRDefault="00DF0246" w:rsidP="00E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ШМО, учителя математики, физики, информатики</w:t>
            </w:r>
          </w:p>
        </w:tc>
      </w:tr>
      <w:tr w:rsidR="004D4BC3" w:rsidRPr="00666AE7" w:rsidTr="00E53916">
        <w:tc>
          <w:tcPr>
            <w:tcW w:w="3050" w:type="dxa"/>
          </w:tcPr>
          <w:p w:rsidR="004D4BC3" w:rsidRPr="00666AE7" w:rsidRDefault="00442AE9" w:rsidP="0066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5391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</w:t>
            </w:r>
            <w:r w:rsidRPr="00666A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дистанционных </w:t>
            </w: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олимпиадах, конкурсах, по математике, физике, информатике</w:t>
            </w:r>
          </w:p>
        </w:tc>
        <w:tc>
          <w:tcPr>
            <w:tcW w:w="2478" w:type="dxa"/>
          </w:tcPr>
          <w:p w:rsidR="004D4BC3" w:rsidRPr="00666AE7" w:rsidRDefault="00442AE9" w:rsidP="004D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478" w:type="dxa"/>
          </w:tcPr>
          <w:p w:rsidR="004D4BC3" w:rsidRPr="00666AE7" w:rsidRDefault="00442AE9" w:rsidP="00E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478" w:type="dxa"/>
          </w:tcPr>
          <w:p w:rsidR="004D4BC3" w:rsidRPr="00666AE7" w:rsidRDefault="00442AE9" w:rsidP="00E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математики, физики, информатики</w:t>
            </w:r>
          </w:p>
        </w:tc>
      </w:tr>
      <w:tr w:rsidR="005E792A" w:rsidRPr="00666AE7" w:rsidTr="00E53916">
        <w:tc>
          <w:tcPr>
            <w:tcW w:w="3050" w:type="dxa"/>
          </w:tcPr>
          <w:p w:rsidR="005E792A" w:rsidRPr="00666AE7" w:rsidRDefault="005E792A" w:rsidP="005E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материалов ФМО на сайт школы</w:t>
            </w:r>
          </w:p>
        </w:tc>
        <w:tc>
          <w:tcPr>
            <w:tcW w:w="2478" w:type="dxa"/>
          </w:tcPr>
          <w:p w:rsidR="005E792A" w:rsidRPr="00666AE7" w:rsidRDefault="005E792A" w:rsidP="005E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78" w:type="dxa"/>
          </w:tcPr>
          <w:p w:rsidR="005E792A" w:rsidRPr="00666AE7" w:rsidRDefault="00DF0246" w:rsidP="00E53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Заместительд</w:t>
            </w:r>
            <w:r w:rsidR="005E792A"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478" w:type="dxa"/>
          </w:tcPr>
          <w:p w:rsidR="005E792A" w:rsidRPr="00666AE7" w:rsidRDefault="005E792A" w:rsidP="00E53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 -администратор школьного сайта</w:t>
            </w:r>
          </w:p>
        </w:tc>
      </w:tr>
      <w:tr w:rsidR="00666AE7" w:rsidRPr="00666AE7" w:rsidTr="00E53916">
        <w:tc>
          <w:tcPr>
            <w:tcW w:w="3050" w:type="dxa"/>
          </w:tcPr>
          <w:p w:rsidR="00666AE7" w:rsidRPr="00666AE7" w:rsidRDefault="00666AE7" w:rsidP="00666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учителей математики, физики, информатики.Прохождение курсов повышения квалификации (2 чел)</w:t>
            </w:r>
          </w:p>
        </w:tc>
        <w:tc>
          <w:tcPr>
            <w:tcW w:w="2478" w:type="dxa"/>
          </w:tcPr>
          <w:p w:rsidR="00666AE7" w:rsidRPr="00666AE7" w:rsidRDefault="00666AE7" w:rsidP="005E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78" w:type="dxa"/>
          </w:tcPr>
          <w:p w:rsidR="00666AE7" w:rsidRPr="004D4BC3" w:rsidRDefault="00666AE7" w:rsidP="00E53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4B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666AE7" w:rsidRPr="00666AE7" w:rsidRDefault="00666AE7" w:rsidP="00E53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666AE7" w:rsidRPr="00666AE7" w:rsidRDefault="00666AE7" w:rsidP="00E53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Учителя математики, </w:t>
            </w: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</w:tr>
      <w:tr w:rsidR="005E792A" w:rsidRPr="00666AE7" w:rsidTr="00E53916">
        <w:tc>
          <w:tcPr>
            <w:tcW w:w="3050" w:type="dxa"/>
          </w:tcPr>
          <w:p w:rsidR="005E792A" w:rsidRPr="00666AE7" w:rsidRDefault="00442AE9" w:rsidP="0044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проведениеэлективных курсов математической направленности</w:t>
            </w:r>
          </w:p>
        </w:tc>
        <w:tc>
          <w:tcPr>
            <w:tcW w:w="2478" w:type="dxa"/>
          </w:tcPr>
          <w:p w:rsidR="005E792A" w:rsidRPr="00666AE7" w:rsidRDefault="00442AE9" w:rsidP="00E5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r w:rsidR="00E53916">
              <w:rPr>
                <w:rFonts w:ascii="Times New Roman" w:hAnsi="Times New Roman" w:cs="Times New Roman"/>
                <w:sz w:val="24"/>
                <w:szCs w:val="24"/>
              </w:rPr>
              <w:t>,согласно расписания</w:t>
            </w:r>
            <w:r w:rsidRPr="00666AE7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478" w:type="dxa"/>
          </w:tcPr>
          <w:p w:rsidR="005E792A" w:rsidRPr="00666AE7" w:rsidRDefault="00442AE9" w:rsidP="00E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2478" w:type="dxa"/>
          </w:tcPr>
          <w:p w:rsidR="005E792A" w:rsidRPr="00666AE7" w:rsidRDefault="00442AE9" w:rsidP="00E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ШМО, учителя математики</w:t>
            </w:r>
          </w:p>
        </w:tc>
      </w:tr>
      <w:tr w:rsidR="005E792A" w:rsidRPr="00666AE7" w:rsidTr="00E53916">
        <w:tc>
          <w:tcPr>
            <w:tcW w:w="3050" w:type="dxa"/>
          </w:tcPr>
          <w:p w:rsidR="005E792A" w:rsidRPr="00666AE7" w:rsidRDefault="00442AE9" w:rsidP="00E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школьного НОУ</w:t>
            </w:r>
            <w:r w:rsidR="00E53916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 проектов на школьной НПК НОУ.</w:t>
            </w:r>
          </w:p>
        </w:tc>
        <w:tc>
          <w:tcPr>
            <w:tcW w:w="2478" w:type="dxa"/>
          </w:tcPr>
          <w:p w:rsidR="005E792A" w:rsidRPr="00666AE7" w:rsidRDefault="00E53916" w:rsidP="005E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8" w:type="dxa"/>
          </w:tcPr>
          <w:p w:rsidR="005E792A" w:rsidRPr="00666AE7" w:rsidRDefault="00442AE9" w:rsidP="00E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НОУ</w:t>
            </w:r>
          </w:p>
        </w:tc>
        <w:tc>
          <w:tcPr>
            <w:tcW w:w="2478" w:type="dxa"/>
          </w:tcPr>
          <w:p w:rsidR="005E792A" w:rsidRPr="00666AE7" w:rsidRDefault="00442AE9" w:rsidP="00E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математики, физики, информатики</w:t>
            </w:r>
          </w:p>
        </w:tc>
      </w:tr>
      <w:tr w:rsidR="005E792A" w:rsidRPr="00666AE7" w:rsidTr="00E53916">
        <w:tc>
          <w:tcPr>
            <w:tcW w:w="3050" w:type="dxa"/>
          </w:tcPr>
          <w:p w:rsidR="005E792A" w:rsidRPr="00666AE7" w:rsidRDefault="00CB1456" w:rsidP="00CB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11 классов в «Телешколе»</w:t>
            </w:r>
          </w:p>
        </w:tc>
        <w:tc>
          <w:tcPr>
            <w:tcW w:w="2478" w:type="dxa"/>
          </w:tcPr>
          <w:p w:rsidR="005E792A" w:rsidRPr="00666AE7" w:rsidRDefault="00442AE9" w:rsidP="005E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B1456" w:rsidRPr="00666AE7">
              <w:rPr>
                <w:rFonts w:ascii="Times New Roman" w:hAnsi="Times New Roman" w:cs="Times New Roman"/>
                <w:sz w:val="24"/>
                <w:szCs w:val="24"/>
              </w:rPr>
              <w:t>нварь - май</w:t>
            </w:r>
          </w:p>
        </w:tc>
        <w:tc>
          <w:tcPr>
            <w:tcW w:w="2478" w:type="dxa"/>
          </w:tcPr>
          <w:p w:rsidR="005E792A" w:rsidRPr="00666AE7" w:rsidRDefault="00E53916" w:rsidP="00E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CB1456"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2478" w:type="dxa"/>
          </w:tcPr>
          <w:p w:rsidR="005E792A" w:rsidRPr="00666AE7" w:rsidRDefault="00E53916" w:rsidP="00E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</w:t>
            </w:r>
            <w:r w:rsidR="00CB1456"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 учитель математики</w:t>
            </w:r>
          </w:p>
        </w:tc>
      </w:tr>
      <w:tr w:rsidR="00CB1456" w:rsidRPr="00666AE7" w:rsidTr="00E53916">
        <w:tc>
          <w:tcPr>
            <w:tcW w:w="3050" w:type="dxa"/>
          </w:tcPr>
          <w:p w:rsidR="00CB1456" w:rsidRPr="00666AE7" w:rsidRDefault="00CB1456" w:rsidP="00CB1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участия обучающихся 11 классов в «Телешколе»</w:t>
            </w:r>
            <w:r w:rsidR="00E53916"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(отчет на сайте </w:t>
            </w:r>
            <w:hyperlink r:id="rId7" w:history="1">
              <w:r w:rsidR="00E53916"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mou</w:t>
              </w:r>
              <w:r w:rsidR="00E53916"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E53916"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etirken</w:t>
              </w:r>
              <w:r w:rsidR="00E53916"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53916"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ippk</w:t>
              </w:r>
              <w:proofErr w:type="spellEnd"/>
              <w:r w:rsidR="00E53916"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3916"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78" w:type="dxa"/>
          </w:tcPr>
          <w:p w:rsidR="00CB1456" w:rsidRPr="00666AE7" w:rsidRDefault="00CB1456" w:rsidP="005E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8" w:type="dxa"/>
          </w:tcPr>
          <w:p w:rsidR="00CB1456" w:rsidRPr="00666AE7" w:rsidRDefault="00CB1456" w:rsidP="00E53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78" w:type="dxa"/>
          </w:tcPr>
          <w:p w:rsidR="00CB1456" w:rsidRPr="00666AE7" w:rsidRDefault="00CB1456" w:rsidP="00E53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E792A" w:rsidRPr="00666AE7" w:rsidTr="00E53916">
        <w:tc>
          <w:tcPr>
            <w:tcW w:w="3050" w:type="dxa"/>
          </w:tcPr>
          <w:p w:rsidR="005E792A" w:rsidRPr="00666AE7" w:rsidRDefault="005E792A" w:rsidP="005E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государственной итоговой аттестации</w:t>
            </w:r>
            <w:r w:rsidR="00DF0246"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(отчет на сайте </w:t>
            </w:r>
            <w:hyperlink r:id="rId8" w:history="1">
              <w:r w:rsidR="00DF0246"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mou</w:t>
              </w:r>
              <w:r w:rsidR="00DF0246"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DF0246"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etirken</w:t>
              </w:r>
              <w:r w:rsidR="00DF0246"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F0246"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ippk</w:t>
              </w:r>
              <w:proofErr w:type="spellEnd"/>
              <w:r w:rsidR="00DF0246"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F0246" w:rsidRPr="00666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F0246"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</w:tcPr>
          <w:p w:rsidR="005E792A" w:rsidRPr="00666AE7" w:rsidRDefault="005E792A" w:rsidP="005E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E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78" w:type="dxa"/>
          </w:tcPr>
          <w:p w:rsidR="005E792A" w:rsidRPr="00666AE7" w:rsidRDefault="00E53916" w:rsidP="00E53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78" w:type="dxa"/>
          </w:tcPr>
          <w:p w:rsidR="005E792A" w:rsidRPr="00666AE7" w:rsidRDefault="005E792A" w:rsidP="00E53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6AE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4D4BC3" w:rsidRPr="00666AE7" w:rsidRDefault="004D4BC3" w:rsidP="004D4B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772" w:rsidRPr="00666AE7" w:rsidRDefault="00062772" w:rsidP="00062772">
      <w:pPr>
        <w:rPr>
          <w:rFonts w:ascii="Times New Roman" w:hAnsi="Times New Roman" w:cs="Times New Roman"/>
          <w:sz w:val="24"/>
          <w:szCs w:val="24"/>
        </w:rPr>
      </w:pPr>
    </w:p>
    <w:p w:rsidR="00062772" w:rsidRPr="00666AE7" w:rsidRDefault="00062772" w:rsidP="00062772">
      <w:pPr>
        <w:rPr>
          <w:rFonts w:ascii="Times New Roman" w:hAnsi="Times New Roman" w:cs="Times New Roman"/>
          <w:sz w:val="24"/>
          <w:szCs w:val="24"/>
        </w:rPr>
      </w:pPr>
    </w:p>
    <w:p w:rsidR="00D53598" w:rsidRPr="00666AE7" w:rsidRDefault="00D53598">
      <w:pPr>
        <w:rPr>
          <w:rFonts w:ascii="Times New Roman" w:hAnsi="Times New Roman" w:cs="Times New Roman"/>
          <w:sz w:val="24"/>
          <w:szCs w:val="24"/>
        </w:rPr>
      </w:pPr>
    </w:p>
    <w:p w:rsidR="00062772" w:rsidRPr="00666AE7" w:rsidRDefault="00062772">
      <w:pPr>
        <w:rPr>
          <w:rFonts w:ascii="Times New Roman" w:hAnsi="Times New Roman" w:cs="Times New Roman"/>
          <w:sz w:val="24"/>
          <w:szCs w:val="24"/>
        </w:rPr>
      </w:pPr>
    </w:p>
    <w:p w:rsidR="00062772" w:rsidRPr="00666AE7" w:rsidRDefault="00062772">
      <w:pPr>
        <w:rPr>
          <w:rFonts w:ascii="Times New Roman" w:hAnsi="Times New Roman" w:cs="Times New Roman"/>
          <w:sz w:val="24"/>
          <w:szCs w:val="24"/>
        </w:rPr>
      </w:pPr>
    </w:p>
    <w:p w:rsidR="00B4177D" w:rsidRPr="00666AE7" w:rsidRDefault="00B4177D" w:rsidP="00B4177D">
      <w:pPr>
        <w:pStyle w:val="a6"/>
        <w:spacing w:line="276" w:lineRule="auto"/>
        <w:ind w:right="19"/>
        <w:rPr>
          <w:rFonts w:ascii="Times New Roman" w:hAnsi="Times New Roman" w:cs="Times New Roman"/>
          <w:lang w:bidi="he-IL"/>
        </w:rPr>
      </w:pPr>
    </w:p>
    <w:sectPr w:rsidR="00B4177D" w:rsidRPr="00666AE7" w:rsidSect="00666AE7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51A"/>
    <w:multiLevelType w:val="hybridMultilevel"/>
    <w:tmpl w:val="0686C246"/>
    <w:lvl w:ilvl="0" w:tplc="1156846E">
      <w:start w:val="11"/>
      <w:numFmt w:val="bullet"/>
      <w:lvlText w:val=""/>
      <w:lvlJc w:val="left"/>
      <w:pPr>
        <w:ind w:left="107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56C758AB"/>
    <w:multiLevelType w:val="hybridMultilevel"/>
    <w:tmpl w:val="D66A25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772"/>
    <w:rsid w:val="00062772"/>
    <w:rsid w:val="001836A1"/>
    <w:rsid w:val="00290AFF"/>
    <w:rsid w:val="002C5E92"/>
    <w:rsid w:val="00324C0A"/>
    <w:rsid w:val="00334220"/>
    <w:rsid w:val="00344359"/>
    <w:rsid w:val="00414A7B"/>
    <w:rsid w:val="00442AE9"/>
    <w:rsid w:val="00454F97"/>
    <w:rsid w:val="004C3CBB"/>
    <w:rsid w:val="004D4BC3"/>
    <w:rsid w:val="005057D5"/>
    <w:rsid w:val="00512674"/>
    <w:rsid w:val="00563068"/>
    <w:rsid w:val="005E792A"/>
    <w:rsid w:val="00666AE7"/>
    <w:rsid w:val="007C4AD1"/>
    <w:rsid w:val="007C5871"/>
    <w:rsid w:val="007D6CFB"/>
    <w:rsid w:val="007E22E1"/>
    <w:rsid w:val="00A40F77"/>
    <w:rsid w:val="00A6436F"/>
    <w:rsid w:val="00AC1465"/>
    <w:rsid w:val="00B4177D"/>
    <w:rsid w:val="00B94BF1"/>
    <w:rsid w:val="00CB1456"/>
    <w:rsid w:val="00CF0DAE"/>
    <w:rsid w:val="00D53598"/>
    <w:rsid w:val="00D6251A"/>
    <w:rsid w:val="00DA3BAB"/>
    <w:rsid w:val="00DF0246"/>
    <w:rsid w:val="00E4210E"/>
    <w:rsid w:val="00E53916"/>
    <w:rsid w:val="00FB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77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62772"/>
    <w:pPr>
      <w:ind w:left="720"/>
      <w:contextualSpacing/>
    </w:pPr>
  </w:style>
  <w:style w:type="paragraph" w:customStyle="1" w:styleId="a6">
    <w:name w:val="Стиль"/>
    <w:rsid w:val="00324C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aliazan.narod2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taliazan.narod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aliazan.narod2.ru/" TargetMode="External"/><Relationship Id="rId5" Type="http://schemas.openxmlformats.org/officeDocument/2006/relationships/hyperlink" Target="http://nataliazan.narod2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2015-06-25T01:57:00Z</cp:lastPrinted>
  <dcterms:created xsi:type="dcterms:W3CDTF">2015-06-24T07:31:00Z</dcterms:created>
  <dcterms:modified xsi:type="dcterms:W3CDTF">2015-06-26T00:10:00Z</dcterms:modified>
</cp:coreProperties>
</file>