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29" w:rsidRDefault="00E4645C" w:rsidP="00C63729">
      <w:pPr>
        <w:spacing w:after="120" w:line="240" w:lineRule="atLeast"/>
        <w:rPr>
          <w:rFonts w:ascii="Helvetica" w:eastAsia="Times New Roman" w:hAnsi="Helvetica" w:cs="Helvetica"/>
          <w:b/>
          <w:i/>
          <w:color w:val="333333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</w:t>
      </w:r>
      <w:r w:rsidRPr="00E4645C">
        <w:rPr>
          <w:rFonts w:ascii="Helvetica" w:eastAsia="Times New Roman" w:hAnsi="Helvetica" w:cs="Helvetica"/>
          <w:b/>
          <w:i/>
          <w:color w:val="333333"/>
          <w:sz w:val="48"/>
          <w:szCs w:val="48"/>
          <w:lang w:eastAsia="ru-RU"/>
        </w:rPr>
        <w:t>ОГОНЁК  ЗНАКОМСТВА</w:t>
      </w:r>
    </w:p>
    <w:p w:rsidR="00E4645C" w:rsidRPr="00E4645C" w:rsidRDefault="00E4645C" w:rsidP="00C63729">
      <w:pPr>
        <w:spacing w:after="120" w:line="240" w:lineRule="atLeast"/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  <w:t xml:space="preserve">               </w:t>
      </w:r>
      <w:proofErr w:type="spellStart"/>
      <w:r w:rsidRPr="00E4645C"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  <w:t>Учитель</w:t>
      </w:r>
      <w:proofErr w:type="gramStart"/>
      <w:r w:rsidRPr="00E4645C"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  <w:t>:З</w:t>
      </w:r>
      <w:proofErr w:type="gramEnd"/>
      <w:r w:rsidRPr="00E4645C"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  <w:t>юзина</w:t>
      </w:r>
      <w:proofErr w:type="spellEnd"/>
      <w:r w:rsidRPr="00E4645C"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  <w:t xml:space="preserve"> О.В.</w:t>
      </w:r>
    </w:p>
    <w:p w:rsidR="00C63729" w:rsidRPr="00C63729" w:rsidRDefault="00C63729" w:rsidP="00C63729">
      <w:pPr>
        <w:spacing w:before="240"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Цели: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C63729" w:rsidRPr="00C63729" w:rsidRDefault="00C63729" w:rsidP="00C6372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будущих первоклассников с учебным кабинетом, школой;</w:t>
      </w:r>
    </w:p>
    <w:p w:rsidR="00C63729" w:rsidRPr="00C63729" w:rsidRDefault="00C63729" w:rsidP="00C6372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развитию внимания, наблюдательности, мышления детей;</w:t>
      </w:r>
    </w:p>
    <w:p w:rsidR="00C63729" w:rsidRPr="00C63729" w:rsidRDefault="00C63729" w:rsidP="00C6372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стойкий познавательный интерес к учебным дисциплинам.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Оборудование: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сказочные герои (Винни-Пух, Кролик, Сова, Пятачок, ослик </w:t>
      </w:r>
      <w:proofErr w:type="spellStart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Иа</w:t>
      </w:r>
      <w:proofErr w:type="spellEnd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 геометрические фигуры, рисунки животных, презентация (</w:t>
      </w:r>
      <w:hyperlink r:id="rId6" w:history="1">
        <w:r w:rsidRPr="00C6372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lang w:eastAsia="ru-RU"/>
          </w:rPr>
          <w:t>Приложение 1</w:t>
        </w:r>
      </w:hyperlink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ТСО:</w:t>
      </w:r>
      <w:r w:rsidR="00E464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компьютер, экран</w:t>
      </w:r>
    </w:p>
    <w:p w:rsidR="00C63729" w:rsidRPr="00C63729" w:rsidRDefault="00C63729" w:rsidP="00C63729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ЗАНЯТИЯ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1. Знакомство учителя с будущими первоклассниками 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1)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2. Вступительная беседа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Ребята, вы любите мультфильмы?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Я предлагаю вам  встретиться с героями одного интересного  мультфильма.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Кадр из  мультфильма «Винни-Пух…»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2)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 называется мультфильм?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Каких героев вы узнали?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Побывав в гостях у Кролика, трое друзей: Винни-Пух, Пятачок и Кролик отправились в  гости к нам в класс. К ним присоединились и  Сова с осликом </w:t>
      </w:r>
      <w:proofErr w:type="spellStart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Иа</w:t>
      </w:r>
      <w:proofErr w:type="spellEnd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Но не просто  так они к  нам пришли. Каждый из них приготовил для вас интересное задание.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3. Выполнение заданий сказочных героев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Задания для ребят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3)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На доске картинки с изображением животных.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же хотел спросить у вас Кролик?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  «Который предмет  по счету?»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Кого увидел на полянке Кролик?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(Животных)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Сколько их?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(5)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Кто идет первым?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(Ёж)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А последним?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(Заяц)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Назовите третьего по счету.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(Котик)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Кто между котом и ежиком?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(Собачка)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 предпоследний кто?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(Тигренок)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Молодцы, дети, вы правильно ответили на вопросы Кролика.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Ребята, а вот задание мудрой Совы «Найди числа»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На доске фигура Совы и разбросанные карточки с цифрами.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Сова несла для вас, ребята, карточки с цифрами, но некоторые уронила.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Давайте хором назовем эти цифры.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(3, 7, 9)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Поставьте каждую из них на место.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Мы восстановили ряд чисел.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Назовите числа в порядке возрастания.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А теперь в порядке </w:t>
      </w:r>
      <w:proofErr w:type="gramStart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убывания</w:t>
      </w:r>
      <w:proofErr w:type="gramEnd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Какое самое большое число?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(10)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Назовите самое маленькое число.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(1)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Сова предлагает вам, дети, решить интересные задачи: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1. Три  яблока из сада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Ежик притащил.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Самое</w:t>
      </w:r>
      <w:proofErr w:type="gramEnd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румяное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Белке подарил.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радостью подарок</w:t>
      </w:r>
      <w:proofErr w:type="gramStart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олучила белка.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Сосчитайте яблоки</w:t>
      </w:r>
      <w:proofErr w:type="gramStart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ежа в тарелке!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(2)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Четыре зайца  шли из школы.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вдруг на них напали пчелы.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Два зайчика спаслись едва.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 сколько не успело?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(Два)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Под кустами у реки</w:t>
      </w:r>
      <w:proofErr w:type="gramStart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</w:t>
      </w:r>
      <w:proofErr w:type="gramEnd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или майские жуки.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Дочка, сын, отец и мать.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Кто успел их сосчитать?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(4)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Шесть веселых медвежат</w:t>
      </w:r>
      <w:proofErr w:type="gramStart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</w:t>
      </w:r>
      <w:proofErr w:type="gramEnd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малиной в лес спешат.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один малыш устал,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товарищей отстал.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теперь ответ найди: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Сколько мишек впереди?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(5)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Шесть щенят плюс мама-лайка.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Сколько будет? Сосчитай-ка!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(7)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Сова с большим вниманием слушала ваши ответы. Она благодарит вас.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Ребята, помогите Винни-Пуху разделить предметы на группы. 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 «Разделите предметы на группы»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4)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Какие  предметы вы видите?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На какие группы их можно разбить?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Назовите фрукты.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Назовите овощи.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Правильный ответ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5)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вот другое задание Винни-Пух сделал сам. Он подобрал картинки на тему: «Транспорт»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Он  правильно сделал?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(Нет)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А какой предмет лишний?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(Обувь)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 «Найдите лишний предмет»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6)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Дети, Пятачок не может понять, что же изменилось  в ряду геометрических фигур.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Давайте, мы ему объясним.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На доске геометрические фигуры разного размера и разного цвета.  Дети сравнивают пары предметов и называют их отличия.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И что же изменилось?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(Цвет, форма, цвет и форма, размер)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  «Что изменилось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 (Слайд 7)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Пятачок хотел назвать все эти предметы одним словом, но забыл его.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А кто из вас знает? 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(Инструменты)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Посмотрите на них внимательно, постарайтесь их запомнить. (Слайд 8)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Какой  предмет исчез? 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(Дрель)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Какие вы наблюдательные! И это замечательно!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Ослик </w:t>
      </w:r>
      <w:proofErr w:type="spellStart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Иа</w:t>
      </w:r>
      <w:proofErr w:type="spellEnd"/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узнал, что вы любите отгадывать загадки. 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Вот послушайте.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Поочередный показ  отгадок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(Слайды 9-13)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1. Если  ты его отточишь,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Нарисуешь все, что хочешь!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Солнце, море, горы, пляж.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Что же это?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(Карандаш)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Грамоты не знаю,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 весь век пишу.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(Ручка)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В этой узенькой коробке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найдешь карандаши,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Ручки, скрепки, кнопки,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Что угодно для души.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(Пенал)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То я в клетку, то в линейку.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Написать по ним сумей-ка!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Можешь и нарисовать…что такое я?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(Тетрадь)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Говорит она беззвучно,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понятно и не скучно.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беседуй чаще с ней –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Станешь вчетверо умней.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(Книга)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Оказывается, учебные вещи вы тоже знаете. Молодцы! А вот где они нужны, вы узнаете, если соберете слово из букв.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Соберите слово из букв. </w:t>
      </w: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(Школа)</w:t>
      </w: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(Слайды 14-15)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На экране буквы. Дети составляют слово, затем его проверяют.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Совсем скоро вы придете сюда учиться. А сейчас послушаем, чему учат в школе.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Звучит песня «Чему учат в школе».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Ребята, мне очень приятно было с вами познакомиться. Благодарю вас за  сотрудничество.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3. Экскурсия по школе</w:t>
      </w:r>
    </w:p>
    <w:p w:rsidR="00C63729" w:rsidRPr="00C63729" w:rsidRDefault="00C63729" w:rsidP="00C637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7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4. Подведение итогов. Рефлексия</w:t>
      </w:r>
    </w:p>
    <w:p w:rsidR="00997572" w:rsidRDefault="00997572" w:rsidP="00C63729"/>
    <w:sectPr w:rsidR="00997572" w:rsidSect="0099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6399"/>
    <w:multiLevelType w:val="multilevel"/>
    <w:tmpl w:val="96C6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729"/>
    <w:rsid w:val="00997572"/>
    <w:rsid w:val="00C63729"/>
    <w:rsid w:val="00E4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729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C63729"/>
    <w:rPr>
      <w:i/>
      <w:iCs/>
    </w:rPr>
  </w:style>
  <w:style w:type="character" w:styleId="a5">
    <w:name w:val="Strong"/>
    <w:basedOn w:val="a0"/>
    <w:uiPriority w:val="22"/>
    <w:qFormat/>
    <w:rsid w:val="00C63729"/>
    <w:rPr>
      <w:b/>
      <w:bCs/>
    </w:rPr>
  </w:style>
  <w:style w:type="paragraph" w:styleId="a6">
    <w:name w:val="Normal (Web)"/>
    <w:basedOn w:val="a"/>
    <w:uiPriority w:val="99"/>
    <w:semiHidden/>
    <w:unhideWhenUsed/>
    <w:rsid w:val="00C637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6726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4</cp:revision>
  <dcterms:created xsi:type="dcterms:W3CDTF">2014-10-10T09:38:00Z</dcterms:created>
  <dcterms:modified xsi:type="dcterms:W3CDTF">2015-01-13T01:56:00Z</dcterms:modified>
</cp:coreProperties>
</file>