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23" w:rsidRPr="00642823" w:rsidRDefault="00112003" w:rsidP="00642823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094B40" wp14:editId="0998A168">
            <wp:simplePos x="0" y="0"/>
            <wp:positionH relativeFrom="column">
              <wp:posOffset>3396615</wp:posOffset>
            </wp:positionH>
            <wp:positionV relativeFrom="paragraph">
              <wp:posOffset>99060</wp:posOffset>
            </wp:positionV>
            <wp:extent cx="2179815" cy="1524000"/>
            <wp:effectExtent l="0" t="0" r="0" b="0"/>
            <wp:wrapNone/>
            <wp:docPr id="5" name="Рисунок 1" descr="C:\Users\Учитель\Desktop\печать 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ечать но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75" cy="152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823" w:rsidRPr="0064282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42823" w:rsidRPr="00642823" w:rsidRDefault="00642823" w:rsidP="00642823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823">
        <w:rPr>
          <w:rFonts w:ascii="Times New Roman" w:hAnsi="Times New Roman" w:cs="Times New Roman"/>
          <w:sz w:val="28"/>
          <w:szCs w:val="28"/>
        </w:rPr>
        <w:t xml:space="preserve">Директор МБОУ СОШ № 22 </w:t>
      </w:r>
    </w:p>
    <w:p w:rsidR="00642823" w:rsidRPr="00642823" w:rsidRDefault="00642823" w:rsidP="00642823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823">
        <w:rPr>
          <w:rFonts w:ascii="Times New Roman" w:hAnsi="Times New Roman" w:cs="Times New Roman"/>
          <w:sz w:val="28"/>
          <w:szCs w:val="28"/>
        </w:rPr>
        <w:t xml:space="preserve">им. С.Н. Пальчука пос. Этыркэн </w:t>
      </w:r>
    </w:p>
    <w:p w:rsidR="00642823" w:rsidRPr="00642823" w:rsidRDefault="00642823" w:rsidP="00642823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823">
        <w:rPr>
          <w:rFonts w:ascii="Times New Roman" w:hAnsi="Times New Roman" w:cs="Times New Roman"/>
          <w:sz w:val="28"/>
          <w:szCs w:val="28"/>
        </w:rPr>
        <w:t xml:space="preserve">____________ Агарышева О.М. </w:t>
      </w:r>
    </w:p>
    <w:p w:rsidR="00642823" w:rsidRPr="00642823" w:rsidRDefault="00642823" w:rsidP="00642823">
      <w:pPr>
        <w:rPr>
          <w:rFonts w:ascii="Times New Roman" w:hAnsi="Times New Roman" w:cs="Times New Roman"/>
          <w:sz w:val="28"/>
          <w:szCs w:val="28"/>
        </w:rPr>
      </w:pPr>
    </w:p>
    <w:p w:rsidR="00642823" w:rsidRPr="00642823" w:rsidRDefault="00642823" w:rsidP="0064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2823" w:rsidRPr="00642823" w:rsidRDefault="00642823" w:rsidP="006428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823">
        <w:rPr>
          <w:rFonts w:ascii="Times New Roman" w:hAnsi="Times New Roman" w:cs="Times New Roman"/>
          <w:sz w:val="28"/>
          <w:szCs w:val="28"/>
        </w:rPr>
        <w:t>СПИСОК</w:t>
      </w:r>
    </w:p>
    <w:p w:rsidR="00642823" w:rsidRPr="00642823" w:rsidRDefault="00642823" w:rsidP="006428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823">
        <w:rPr>
          <w:rFonts w:ascii="Times New Roman" w:hAnsi="Times New Roman" w:cs="Times New Roman"/>
          <w:sz w:val="28"/>
          <w:szCs w:val="28"/>
        </w:rPr>
        <w:t xml:space="preserve">участников отряда юных инспекторов движения </w:t>
      </w:r>
    </w:p>
    <w:p w:rsidR="00642823" w:rsidRPr="00642823" w:rsidRDefault="00642823" w:rsidP="006428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823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22 им. С.Н. Пальчука п. Этыркэн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66"/>
        <w:gridCol w:w="3157"/>
        <w:gridCol w:w="2321"/>
        <w:gridCol w:w="3349"/>
      </w:tblGrid>
      <w:tr w:rsidR="00642823" w:rsidRPr="00642823" w:rsidTr="00642823">
        <w:tc>
          <w:tcPr>
            <w:tcW w:w="666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21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49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Должность в ДЮИ</w:t>
            </w:r>
          </w:p>
        </w:tc>
      </w:tr>
      <w:tr w:rsidR="00642823" w:rsidRPr="00642823" w:rsidTr="00642823">
        <w:tc>
          <w:tcPr>
            <w:tcW w:w="666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Кравцов Никита</w:t>
            </w:r>
          </w:p>
        </w:tc>
        <w:tc>
          <w:tcPr>
            <w:tcW w:w="2321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  <w:tr w:rsidR="00642823" w:rsidRPr="00642823" w:rsidTr="00642823">
        <w:tc>
          <w:tcPr>
            <w:tcW w:w="666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Кахаров</w:t>
            </w:r>
            <w:proofErr w:type="spellEnd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321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  <w:tr w:rsidR="00642823" w:rsidRPr="00642823" w:rsidTr="00642823">
        <w:tc>
          <w:tcPr>
            <w:tcW w:w="666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Шукалевич</w:t>
            </w:r>
            <w:proofErr w:type="spellEnd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 xml:space="preserve"> Валера</w:t>
            </w:r>
          </w:p>
        </w:tc>
        <w:tc>
          <w:tcPr>
            <w:tcW w:w="2321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  <w:tr w:rsidR="00642823" w:rsidRPr="00642823" w:rsidTr="00642823">
        <w:tc>
          <w:tcPr>
            <w:tcW w:w="666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Одинцов Михаил</w:t>
            </w:r>
          </w:p>
        </w:tc>
        <w:tc>
          <w:tcPr>
            <w:tcW w:w="2321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  <w:tr w:rsidR="00642823" w:rsidRPr="00642823" w:rsidTr="00642823">
        <w:tc>
          <w:tcPr>
            <w:tcW w:w="666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Алексеенко Матвей</w:t>
            </w:r>
          </w:p>
        </w:tc>
        <w:tc>
          <w:tcPr>
            <w:tcW w:w="2321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патрульных</w:t>
            </w:r>
          </w:p>
        </w:tc>
      </w:tr>
      <w:tr w:rsidR="00642823" w:rsidRPr="00642823" w:rsidTr="00642823">
        <w:tc>
          <w:tcPr>
            <w:tcW w:w="666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7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Лавский</w:t>
            </w:r>
            <w:proofErr w:type="spellEnd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Радислав</w:t>
            </w:r>
            <w:proofErr w:type="spellEnd"/>
          </w:p>
        </w:tc>
        <w:tc>
          <w:tcPr>
            <w:tcW w:w="2321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Зам. руководителя</w:t>
            </w:r>
          </w:p>
        </w:tc>
      </w:tr>
      <w:tr w:rsidR="00642823" w:rsidRPr="00642823" w:rsidTr="00642823">
        <w:tc>
          <w:tcPr>
            <w:tcW w:w="666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7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Вербицкий Всеволод</w:t>
            </w:r>
          </w:p>
        </w:tc>
        <w:tc>
          <w:tcPr>
            <w:tcW w:w="2321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  <w:tr w:rsidR="00642823" w:rsidRPr="00642823" w:rsidTr="00642823">
        <w:tc>
          <w:tcPr>
            <w:tcW w:w="666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7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Маркин Сергей</w:t>
            </w:r>
          </w:p>
        </w:tc>
        <w:tc>
          <w:tcPr>
            <w:tcW w:w="2321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  <w:tr w:rsidR="00642823" w:rsidRPr="00642823" w:rsidTr="00642823">
        <w:tc>
          <w:tcPr>
            <w:tcW w:w="666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7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Нигматулин</w:t>
            </w:r>
            <w:proofErr w:type="spellEnd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21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Член отряда</w:t>
            </w:r>
          </w:p>
        </w:tc>
      </w:tr>
      <w:tr w:rsidR="00642823" w:rsidRPr="00642823" w:rsidTr="00642823">
        <w:tc>
          <w:tcPr>
            <w:tcW w:w="666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7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Кязимов</w:t>
            </w:r>
            <w:proofErr w:type="spellEnd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Ракиф</w:t>
            </w:r>
            <w:proofErr w:type="spellEnd"/>
          </w:p>
        </w:tc>
        <w:tc>
          <w:tcPr>
            <w:tcW w:w="2321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  <w:vAlign w:val="center"/>
          </w:tcPr>
          <w:p w:rsidR="00642823" w:rsidRPr="00642823" w:rsidRDefault="00642823" w:rsidP="0064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инспекторов</w:t>
            </w:r>
          </w:p>
        </w:tc>
      </w:tr>
    </w:tbl>
    <w:p w:rsidR="00642823" w:rsidRPr="00642823" w:rsidRDefault="00642823" w:rsidP="006428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823" w:rsidRPr="00642823" w:rsidRDefault="00642823" w:rsidP="00642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2823" w:rsidRPr="00642823" w:rsidRDefault="00642823" w:rsidP="00642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823">
        <w:rPr>
          <w:rFonts w:ascii="Times New Roman" w:hAnsi="Times New Roman" w:cs="Times New Roman"/>
          <w:sz w:val="28"/>
          <w:szCs w:val="28"/>
        </w:rPr>
        <w:t>Руководитель отряда ЮИД Голобоков М.Г.</w:t>
      </w:r>
    </w:p>
    <w:sectPr w:rsidR="00642823" w:rsidRPr="00642823" w:rsidSect="008D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CF"/>
    <w:rsid w:val="000D441E"/>
    <w:rsid w:val="00112003"/>
    <w:rsid w:val="00497BA3"/>
    <w:rsid w:val="00642823"/>
    <w:rsid w:val="00B71ACF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879B-00B8-4C57-A6B9-C9FE27E4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Айдан</cp:lastModifiedBy>
  <cp:revision>5</cp:revision>
  <dcterms:created xsi:type="dcterms:W3CDTF">2021-11-19T02:59:00Z</dcterms:created>
  <dcterms:modified xsi:type="dcterms:W3CDTF">2021-11-19T05:49:00Z</dcterms:modified>
</cp:coreProperties>
</file>